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816F0" w14:textId="77777777" w:rsidR="00B95F43" w:rsidRPr="00D44B7A" w:rsidRDefault="00B95F43" w:rsidP="00B95F43">
      <w:pPr>
        <w:widowControl w:val="0"/>
        <w:spacing w:after="100"/>
        <w:jc w:val="both"/>
        <w:rPr>
          <w:rFonts w:eastAsia="Calibri"/>
          <w:b/>
          <w:sz w:val="22"/>
          <w:szCs w:val="22"/>
        </w:rPr>
      </w:pPr>
      <w:r w:rsidRPr="00D44B7A">
        <w:rPr>
          <w:rFonts w:eastAsia="Calibri"/>
          <w:sz w:val="22"/>
          <w:szCs w:val="22"/>
        </w:rPr>
        <w:t>ALL. 1</w:t>
      </w:r>
    </w:p>
    <w:p w14:paraId="7E34DFF5" w14:textId="311307F4" w:rsidR="00B95F43" w:rsidRPr="00D44B7A" w:rsidRDefault="002E75BE" w:rsidP="00B95F43">
      <w:pPr>
        <w:widowControl w:val="0"/>
        <w:spacing w:after="100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Al Dirigente Scolastico </w:t>
      </w:r>
      <w:r>
        <w:rPr>
          <w:rFonts w:eastAsia="Calibri"/>
          <w:b/>
          <w:sz w:val="22"/>
          <w:szCs w:val="22"/>
        </w:rPr>
        <w:br/>
        <w:t>del L</w:t>
      </w:r>
      <w:r w:rsidR="00B95F43" w:rsidRPr="00D44B7A">
        <w:rPr>
          <w:rFonts w:eastAsia="Calibri"/>
          <w:b/>
          <w:sz w:val="22"/>
          <w:szCs w:val="22"/>
        </w:rPr>
        <w:t>ic</w:t>
      </w:r>
      <w:r>
        <w:rPr>
          <w:rFonts w:eastAsia="Calibri"/>
          <w:b/>
          <w:sz w:val="22"/>
          <w:szCs w:val="22"/>
        </w:rPr>
        <w:t>e</w:t>
      </w:r>
      <w:r w:rsidR="00B95F43" w:rsidRPr="00D44B7A">
        <w:rPr>
          <w:rFonts w:eastAsia="Calibri"/>
          <w:b/>
          <w:sz w:val="22"/>
          <w:szCs w:val="22"/>
        </w:rPr>
        <w:t>o Scientifico L</w:t>
      </w:r>
      <w:r>
        <w:rPr>
          <w:rFonts w:eastAsia="Calibri"/>
          <w:b/>
          <w:sz w:val="22"/>
          <w:szCs w:val="22"/>
        </w:rPr>
        <w:t>.</w:t>
      </w:r>
      <w:r w:rsidR="00B95F43" w:rsidRPr="00D44B7A">
        <w:rPr>
          <w:rFonts w:eastAsia="Calibri"/>
          <w:b/>
          <w:sz w:val="22"/>
          <w:szCs w:val="22"/>
        </w:rPr>
        <w:t xml:space="preserve"> da </w:t>
      </w:r>
      <w:proofErr w:type="gramStart"/>
      <w:r w:rsidR="00B95F43" w:rsidRPr="00D44B7A">
        <w:rPr>
          <w:rFonts w:eastAsia="Calibri"/>
          <w:b/>
          <w:sz w:val="22"/>
          <w:szCs w:val="22"/>
        </w:rPr>
        <w:t>Vinci  –</w:t>
      </w:r>
      <w:proofErr w:type="gramEnd"/>
      <w:r w:rsidR="00B95F43" w:rsidRPr="00D44B7A">
        <w:rPr>
          <w:rFonts w:eastAsia="Calibri"/>
          <w:b/>
          <w:sz w:val="22"/>
          <w:szCs w:val="22"/>
        </w:rPr>
        <w:t>Floridia (SR)</w:t>
      </w:r>
    </w:p>
    <w:p w14:paraId="4D80B410" w14:textId="77777777" w:rsidR="00B95F43" w:rsidRPr="00D44B7A" w:rsidRDefault="00B95F43" w:rsidP="00B95F43">
      <w:pPr>
        <w:widowControl w:val="0"/>
        <w:spacing w:after="100"/>
        <w:jc w:val="both"/>
        <w:rPr>
          <w:rFonts w:eastAsia="Calibri"/>
          <w:sz w:val="22"/>
          <w:szCs w:val="22"/>
        </w:rPr>
      </w:pPr>
    </w:p>
    <w:p w14:paraId="5D889F9B" w14:textId="77777777" w:rsidR="00B95F43" w:rsidRDefault="00B95F43" w:rsidP="00B95F43">
      <w:pPr>
        <w:jc w:val="both"/>
        <w:rPr>
          <w:b/>
          <w:bCs/>
          <w:sz w:val="22"/>
          <w:szCs w:val="22"/>
        </w:rPr>
      </w:pPr>
      <w:r w:rsidRPr="00D44B7A">
        <w:rPr>
          <w:rFonts w:eastAsia="Calibri"/>
          <w:b/>
          <w:sz w:val="22"/>
          <w:szCs w:val="22"/>
        </w:rPr>
        <w:t xml:space="preserve">OGGETTO: Domanda di partecipazione per la selezione </w:t>
      </w:r>
      <w:r w:rsidRPr="00D44B7A">
        <w:rPr>
          <w:b/>
          <w:bCs/>
          <w:sz w:val="22"/>
          <w:szCs w:val="22"/>
        </w:rPr>
        <w:t>personale interno/collaborazioni plurime/esterno di figure di esperti, tutor e componenti la comunità di pratiche per l’apprendimento in relazione al Progetto relativo al Piano Nazionale di Ripresa e Resilienza missione 4 – istruzione e ricerca – componente 1 – potenziamento dell’offerta dei servizi di istruzione: dagli asili nido alle università. Investimento 2.1: Didattica Digitale Integrata e Formazione alla transizione digitale del personale scolastico formazione del personale scolastico per la transizione digitale (</w:t>
      </w:r>
      <w:proofErr w:type="spellStart"/>
      <w:r w:rsidRPr="00D44B7A">
        <w:rPr>
          <w:b/>
          <w:bCs/>
          <w:sz w:val="22"/>
          <w:szCs w:val="22"/>
        </w:rPr>
        <w:t>d.m.</w:t>
      </w:r>
      <w:proofErr w:type="spellEnd"/>
      <w:r w:rsidRPr="00D44B7A">
        <w:rPr>
          <w:b/>
          <w:bCs/>
          <w:sz w:val="22"/>
          <w:szCs w:val="22"/>
        </w:rPr>
        <w:t xml:space="preserve"> 66/2023) - finanziato dall’Unione Europea – Next Generation EU. </w:t>
      </w:r>
    </w:p>
    <w:p w14:paraId="5D5FD652" w14:textId="77777777" w:rsidR="00B95F43" w:rsidRDefault="00B95F43" w:rsidP="00B95F43">
      <w:pPr>
        <w:jc w:val="both"/>
        <w:rPr>
          <w:b/>
          <w:bCs/>
          <w:sz w:val="22"/>
          <w:szCs w:val="22"/>
        </w:rPr>
      </w:pPr>
    </w:p>
    <w:p w14:paraId="3D79AA6B" w14:textId="77777777" w:rsidR="00817F35" w:rsidRDefault="00B95F43" w:rsidP="00B95F43">
      <w:pPr>
        <w:jc w:val="both"/>
        <w:rPr>
          <w:b/>
          <w:sz w:val="22"/>
          <w:szCs w:val="22"/>
        </w:rPr>
      </w:pPr>
      <w:r w:rsidRPr="00D44B7A">
        <w:rPr>
          <w:b/>
          <w:sz w:val="22"/>
          <w:szCs w:val="22"/>
        </w:rPr>
        <w:t>Titolo</w:t>
      </w:r>
      <w:r w:rsidRPr="00D44B7A">
        <w:rPr>
          <w:b/>
          <w:spacing w:val="-5"/>
          <w:sz w:val="22"/>
          <w:szCs w:val="22"/>
        </w:rPr>
        <w:t xml:space="preserve"> </w:t>
      </w:r>
      <w:r w:rsidRPr="00D44B7A">
        <w:rPr>
          <w:b/>
          <w:sz w:val="22"/>
          <w:szCs w:val="22"/>
        </w:rPr>
        <w:t>del</w:t>
      </w:r>
      <w:r w:rsidRPr="00D44B7A">
        <w:rPr>
          <w:b/>
          <w:spacing w:val="-3"/>
          <w:sz w:val="22"/>
          <w:szCs w:val="22"/>
        </w:rPr>
        <w:t xml:space="preserve"> </w:t>
      </w:r>
      <w:r w:rsidRPr="00D44B7A">
        <w:rPr>
          <w:b/>
          <w:sz w:val="22"/>
          <w:szCs w:val="22"/>
        </w:rPr>
        <w:t>Progetto:</w:t>
      </w:r>
      <w:r w:rsidRPr="00D44B7A">
        <w:rPr>
          <w:b/>
          <w:spacing w:val="-2"/>
          <w:sz w:val="22"/>
          <w:szCs w:val="22"/>
        </w:rPr>
        <w:t xml:space="preserve"> </w:t>
      </w:r>
      <w:r w:rsidRPr="00817F35">
        <w:rPr>
          <w:b/>
          <w:spacing w:val="-2"/>
          <w:sz w:val="22"/>
          <w:szCs w:val="22"/>
        </w:rPr>
        <w:t>“</w:t>
      </w:r>
      <w:r w:rsidRPr="00817F35">
        <w:rPr>
          <w:b/>
          <w:sz w:val="22"/>
          <w:szCs w:val="22"/>
        </w:rPr>
        <w:t>Dal tradizionale al Digitale”</w:t>
      </w:r>
    </w:p>
    <w:p w14:paraId="40ADFFE6" w14:textId="2C2F00CC" w:rsidR="00B95F43" w:rsidRPr="00817F35" w:rsidRDefault="00B95F43" w:rsidP="00B95F43">
      <w:pPr>
        <w:jc w:val="both"/>
        <w:rPr>
          <w:b/>
          <w:bCs/>
          <w:sz w:val="22"/>
          <w:szCs w:val="22"/>
        </w:rPr>
      </w:pPr>
      <w:r w:rsidRPr="00D44B7A">
        <w:rPr>
          <w:b/>
          <w:sz w:val="22"/>
          <w:szCs w:val="22"/>
        </w:rPr>
        <w:t>Codice Identificativo progetto: M4C1I2.1-2023-1222-P</w:t>
      </w:r>
      <w:r w:rsidRPr="00817F35">
        <w:rPr>
          <w:b/>
          <w:sz w:val="22"/>
          <w:szCs w:val="22"/>
        </w:rPr>
        <w:t>-</w:t>
      </w:r>
      <w:r w:rsidRPr="00817F35">
        <w:rPr>
          <w:b/>
          <w:color w:val="212529"/>
          <w:sz w:val="22"/>
          <w:szCs w:val="22"/>
        </w:rPr>
        <w:t>41911</w:t>
      </w:r>
      <w:r w:rsidRPr="00817F35">
        <w:rPr>
          <w:b/>
          <w:bCs/>
          <w:sz w:val="22"/>
          <w:szCs w:val="22"/>
        </w:rPr>
        <w:t>-</w:t>
      </w:r>
      <w:r w:rsidRPr="00817F35">
        <w:rPr>
          <w:b/>
          <w:sz w:val="22"/>
          <w:szCs w:val="22"/>
        </w:rPr>
        <w:t>CUP:</w:t>
      </w:r>
      <w:r w:rsidRPr="00817F35">
        <w:rPr>
          <w:b/>
          <w:spacing w:val="-3"/>
          <w:sz w:val="22"/>
          <w:szCs w:val="22"/>
        </w:rPr>
        <w:t xml:space="preserve"> </w:t>
      </w:r>
      <w:r w:rsidRPr="00817F35">
        <w:rPr>
          <w:b/>
          <w:color w:val="212529"/>
          <w:sz w:val="22"/>
          <w:szCs w:val="22"/>
        </w:rPr>
        <w:t>H44D23003790006</w:t>
      </w:r>
    </w:p>
    <w:p w14:paraId="6E3EFAE9" w14:textId="77777777" w:rsidR="00B95F43" w:rsidRPr="00817F35" w:rsidRDefault="00B95F43" w:rsidP="00B95F43">
      <w:pPr>
        <w:jc w:val="both"/>
        <w:rPr>
          <w:rFonts w:eastAsia="Calibri"/>
          <w:b/>
          <w:sz w:val="22"/>
          <w:szCs w:val="22"/>
        </w:rPr>
      </w:pPr>
    </w:p>
    <w:p w14:paraId="5C1E1EA6" w14:textId="3EC1F375" w:rsidR="00B95F43" w:rsidRPr="00D44B7A" w:rsidRDefault="00B95F43" w:rsidP="00B95F43">
      <w:pPr>
        <w:spacing w:line="276" w:lineRule="auto"/>
        <w:jc w:val="both"/>
        <w:rPr>
          <w:rFonts w:eastAsia="Calibri"/>
          <w:sz w:val="22"/>
          <w:szCs w:val="22"/>
        </w:rPr>
      </w:pPr>
      <w:r w:rsidRPr="00D44B7A">
        <w:rPr>
          <w:rFonts w:eastAsia="Calibri"/>
          <w:sz w:val="22"/>
          <w:szCs w:val="22"/>
        </w:rPr>
        <w:t>Il/La sottoscritto/a</w:t>
      </w:r>
      <w:r>
        <w:rPr>
          <w:rFonts w:eastAsia="Calibri"/>
          <w:sz w:val="22"/>
          <w:szCs w:val="22"/>
        </w:rPr>
        <w:t xml:space="preserve">_______________________________________________ </w:t>
      </w:r>
      <w:r w:rsidRPr="00D44B7A">
        <w:rPr>
          <w:rFonts w:eastAsia="Calibri"/>
          <w:sz w:val="22"/>
          <w:szCs w:val="22"/>
        </w:rPr>
        <w:t>nato/a</w:t>
      </w:r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a</w:t>
      </w:r>
      <w:proofErr w:type="spellEnd"/>
      <w:r>
        <w:rPr>
          <w:rFonts w:eastAsia="Calibri"/>
          <w:sz w:val="22"/>
          <w:szCs w:val="22"/>
        </w:rPr>
        <w:t xml:space="preserve"> ___________________</w:t>
      </w:r>
      <w:r w:rsidRPr="00D44B7A">
        <w:rPr>
          <w:rFonts w:eastAsia="Calibri"/>
          <w:sz w:val="22"/>
          <w:szCs w:val="22"/>
        </w:rPr>
        <w:t xml:space="preserve"> __________________il_______________________</w:t>
      </w:r>
      <w:r>
        <w:rPr>
          <w:rFonts w:eastAsia="Calibri"/>
          <w:sz w:val="22"/>
          <w:szCs w:val="22"/>
        </w:rPr>
        <w:t xml:space="preserve"> </w:t>
      </w:r>
      <w:r w:rsidRPr="00D44B7A">
        <w:rPr>
          <w:rFonts w:eastAsia="Calibri"/>
          <w:sz w:val="22"/>
          <w:szCs w:val="22"/>
        </w:rPr>
        <w:t>residente a___________________________________</w:t>
      </w:r>
      <w:proofErr w:type="gramStart"/>
      <w:r w:rsidRPr="00D44B7A">
        <w:rPr>
          <w:rFonts w:eastAsia="Calibri"/>
          <w:sz w:val="22"/>
          <w:szCs w:val="22"/>
        </w:rPr>
        <w:t>_  (</w:t>
      </w:r>
      <w:proofErr w:type="gramEnd"/>
      <w:r w:rsidRPr="00D44B7A">
        <w:rPr>
          <w:rFonts w:eastAsia="Calibri"/>
          <w:sz w:val="22"/>
          <w:szCs w:val="22"/>
        </w:rPr>
        <w:t>prov. _______)</w:t>
      </w:r>
      <w:r>
        <w:rPr>
          <w:rFonts w:eastAsia="Calibri"/>
          <w:sz w:val="22"/>
          <w:szCs w:val="22"/>
        </w:rPr>
        <w:t xml:space="preserve"> </w:t>
      </w:r>
      <w:r w:rsidRPr="00D44B7A">
        <w:rPr>
          <w:rFonts w:eastAsia="Calibri"/>
          <w:sz w:val="22"/>
          <w:szCs w:val="22"/>
        </w:rPr>
        <w:t>in via/piazza________________________________________________ n. ___________</w:t>
      </w:r>
      <w:r>
        <w:rPr>
          <w:rFonts w:eastAsia="Calibri"/>
          <w:sz w:val="22"/>
          <w:szCs w:val="22"/>
        </w:rPr>
        <w:t>_</w:t>
      </w:r>
      <w:r w:rsidRPr="00D44B7A">
        <w:rPr>
          <w:rFonts w:eastAsia="Calibri"/>
          <w:sz w:val="22"/>
          <w:szCs w:val="22"/>
        </w:rPr>
        <w:t>_,</w:t>
      </w:r>
    </w:p>
    <w:p w14:paraId="14FF23F5" w14:textId="0D52DBAB" w:rsidR="00B95F43" w:rsidRDefault="00B95F43" w:rsidP="00B95F43">
      <w:pPr>
        <w:widowControl w:val="0"/>
        <w:spacing w:after="100" w:line="276" w:lineRule="auto"/>
        <w:jc w:val="both"/>
        <w:rPr>
          <w:rFonts w:eastAsia="Calibri"/>
          <w:b/>
          <w:i/>
          <w:sz w:val="22"/>
          <w:szCs w:val="22"/>
        </w:rPr>
      </w:pPr>
      <w:r w:rsidRPr="00D44B7A">
        <w:rPr>
          <w:rFonts w:eastAsia="Calibri"/>
          <w:sz w:val="22"/>
          <w:szCs w:val="22"/>
        </w:rPr>
        <w:t>C.F.________________________________________</w:t>
      </w:r>
      <w:r>
        <w:rPr>
          <w:rFonts w:eastAsia="Calibri"/>
          <w:sz w:val="22"/>
          <w:szCs w:val="22"/>
        </w:rPr>
        <w:t xml:space="preserve"> </w:t>
      </w:r>
      <w:r w:rsidRPr="00D44B7A">
        <w:rPr>
          <w:rFonts w:eastAsia="Calibri"/>
          <w:sz w:val="22"/>
          <w:szCs w:val="22"/>
        </w:rPr>
        <w:t>tel.___________ / ___________________</w:t>
      </w:r>
      <w:r>
        <w:rPr>
          <w:rFonts w:eastAsia="Calibri"/>
          <w:sz w:val="22"/>
          <w:szCs w:val="22"/>
        </w:rPr>
        <w:t>_</w:t>
      </w:r>
      <w:r w:rsidRPr="00D44B7A">
        <w:rPr>
          <w:rFonts w:eastAsia="Calibri"/>
          <w:sz w:val="22"/>
          <w:szCs w:val="22"/>
        </w:rPr>
        <w:t>________</w:t>
      </w:r>
      <w:r>
        <w:rPr>
          <w:rFonts w:eastAsia="Calibri"/>
          <w:sz w:val="22"/>
          <w:szCs w:val="22"/>
        </w:rPr>
        <w:t xml:space="preserve"> </w:t>
      </w:r>
      <w:r w:rsidRPr="00D44B7A">
        <w:rPr>
          <w:rFonts w:eastAsia="Calibri"/>
          <w:sz w:val="22"/>
          <w:szCs w:val="22"/>
        </w:rPr>
        <w:t>e-</w:t>
      </w:r>
      <w:proofErr w:type="spellStart"/>
      <w:r w:rsidRPr="00D44B7A">
        <w:rPr>
          <w:rFonts w:eastAsia="Calibri"/>
          <w:sz w:val="22"/>
          <w:szCs w:val="22"/>
        </w:rPr>
        <w:t>mail_____________________________________titolo</w:t>
      </w:r>
      <w:proofErr w:type="spellEnd"/>
      <w:r w:rsidRPr="00D44B7A">
        <w:rPr>
          <w:rFonts w:eastAsia="Calibri"/>
          <w:sz w:val="22"/>
          <w:szCs w:val="22"/>
        </w:rPr>
        <w:t xml:space="preserve"> di studio: _______________________________</w:t>
      </w:r>
      <w:r>
        <w:rPr>
          <w:rFonts w:eastAsia="Calibri"/>
          <w:sz w:val="22"/>
          <w:szCs w:val="22"/>
        </w:rPr>
        <w:t>__</w:t>
      </w:r>
    </w:p>
    <w:p w14:paraId="1B132D79" w14:textId="77777777" w:rsidR="00B95F43" w:rsidRPr="00DE0AA6" w:rsidRDefault="00B95F43" w:rsidP="00B95F43">
      <w:pPr>
        <w:widowControl w:val="0"/>
        <w:spacing w:after="100"/>
        <w:ind w:left="4248"/>
        <w:jc w:val="both"/>
        <w:rPr>
          <w:rFonts w:eastAsia="Calibri"/>
          <w:b/>
          <w:i/>
          <w:sz w:val="22"/>
          <w:szCs w:val="22"/>
        </w:rPr>
      </w:pPr>
      <w:r w:rsidRPr="00D44B7A">
        <w:rPr>
          <w:rFonts w:eastAsia="Calibri"/>
          <w:b/>
          <w:i/>
          <w:sz w:val="22"/>
          <w:szCs w:val="22"/>
        </w:rPr>
        <w:t>CHIEDE</w:t>
      </w:r>
    </w:p>
    <w:p w14:paraId="49C428AA" w14:textId="77777777" w:rsidR="00B95F43" w:rsidRPr="00D44B7A" w:rsidRDefault="00B95F43" w:rsidP="00B95F43">
      <w:pPr>
        <w:pStyle w:val="Default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44B7A">
        <w:rPr>
          <w:rFonts w:ascii="Times New Roman" w:eastAsia="Calibri" w:hAnsi="Times New Roman" w:cs="Times New Roman"/>
          <w:sz w:val="22"/>
          <w:szCs w:val="22"/>
        </w:rPr>
        <w:t>Di partecipare alla selezione in qualità di:</w:t>
      </w:r>
    </w:p>
    <w:p w14:paraId="0558D3F5" w14:textId="77777777" w:rsidR="00B95F43" w:rsidRPr="00D44B7A" w:rsidRDefault="00B95F43" w:rsidP="00B95F43">
      <w:pPr>
        <w:pStyle w:val="Default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BC81B72" w14:textId="77777777" w:rsidR="00B95F43" w:rsidRPr="00D44B7A" w:rsidRDefault="00B95F43" w:rsidP="00B95F43">
      <w:pPr>
        <w:pStyle w:val="Default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6D1BC29" w14:textId="77777777" w:rsidR="00B95F43" w:rsidRPr="00D44B7A" w:rsidRDefault="00B95F43" w:rsidP="00B95F43">
      <w:pPr>
        <w:pStyle w:val="Default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44B7A">
        <w:rPr>
          <w:rFonts w:ascii="Times New Roman" w:hAnsi="Times New Roman" w:cs="Times New Roman"/>
          <w:b/>
          <w:sz w:val="22"/>
          <w:szCs w:val="22"/>
          <w:bdr w:val="none" w:sz="0" w:space="0" w:color="auto" w:frame="1"/>
        </w:rPr>
        <w:sym w:font="Wingdings" w:char="F0A8"/>
      </w:r>
      <w:r w:rsidRPr="00D44B7A">
        <w:rPr>
          <w:rFonts w:ascii="Times New Roman" w:hAnsi="Times New Roman" w:cs="Times New Roman"/>
          <w:b/>
          <w:sz w:val="22"/>
          <w:szCs w:val="22"/>
          <w:bdr w:val="none" w:sz="0" w:space="0" w:color="auto" w:frame="1"/>
        </w:rPr>
        <w:t xml:space="preserve"> </w:t>
      </w:r>
      <w:r w:rsidRPr="00D44B7A">
        <w:rPr>
          <w:rFonts w:ascii="Times New Roman" w:eastAsia="Calibri" w:hAnsi="Times New Roman" w:cs="Times New Roman"/>
          <w:b/>
          <w:sz w:val="22"/>
          <w:szCs w:val="22"/>
        </w:rPr>
        <w:t>ESPERTO NEI PERCORSI DI FORMAZIONE SULLA TRANSIZIONE DIGITALE</w:t>
      </w:r>
      <w:r w:rsidRPr="00D44B7A">
        <w:rPr>
          <w:rFonts w:ascii="Times New Roman" w:eastAsia="Calibri" w:hAnsi="Times New Roman" w:cs="Times New Roman"/>
          <w:sz w:val="22"/>
          <w:szCs w:val="22"/>
        </w:rPr>
        <w:t xml:space="preserve">  </w:t>
      </w:r>
    </w:p>
    <w:p w14:paraId="372C18E8" w14:textId="77777777" w:rsidR="00B95F43" w:rsidRPr="00D44B7A" w:rsidRDefault="00B95F43" w:rsidP="00B95F43">
      <w:pPr>
        <w:pStyle w:val="Default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1C455F9" w14:textId="77777777" w:rsidR="00B95F43" w:rsidRPr="00D44B7A" w:rsidRDefault="00B95F43" w:rsidP="00B95F43">
      <w:pPr>
        <w:pStyle w:val="Default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44B7A">
        <w:rPr>
          <w:rFonts w:ascii="Times New Roman" w:hAnsi="Times New Roman" w:cs="Times New Roman"/>
          <w:b/>
          <w:sz w:val="22"/>
          <w:szCs w:val="22"/>
          <w:bdr w:val="none" w:sz="0" w:space="0" w:color="auto" w:frame="1"/>
        </w:rPr>
        <w:sym w:font="Wingdings" w:char="F0A8"/>
      </w:r>
      <w:r w:rsidRPr="00D44B7A">
        <w:rPr>
          <w:rFonts w:ascii="Times New Roman" w:hAnsi="Times New Roman" w:cs="Times New Roman"/>
          <w:b/>
          <w:sz w:val="22"/>
          <w:szCs w:val="22"/>
          <w:bdr w:val="none" w:sz="0" w:space="0" w:color="auto" w:frame="1"/>
        </w:rPr>
        <w:t xml:space="preserve"> TUTOR </w:t>
      </w:r>
      <w:r w:rsidRPr="00D44B7A">
        <w:rPr>
          <w:rFonts w:ascii="Times New Roman" w:eastAsia="Calibri" w:hAnsi="Times New Roman" w:cs="Times New Roman"/>
          <w:b/>
          <w:sz w:val="22"/>
          <w:szCs w:val="22"/>
        </w:rPr>
        <w:t>NEI PERCORSI DI FORMAZIONE SULLA TRANSIZIONE DIGITALE</w:t>
      </w:r>
      <w:r w:rsidRPr="00D44B7A">
        <w:rPr>
          <w:rFonts w:ascii="Times New Roman" w:eastAsia="Calibri" w:hAnsi="Times New Roman" w:cs="Times New Roman"/>
          <w:sz w:val="22"/>
          <w:szCs w:val="22"/>
        </w:rPr>
        <w:t xml:space="preserve">  </w:t>
      </w:r>
    </w:p>
    <w:p w14:paraId="5422F531" w14:textId="77777777" w:rsidR="00B95F43" w:rsidRPr="00D44B7A" w:rsidRDefault="00B95F43" w:rsidP="00B95F4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bdr w:val="none" w:sz="0" w:space="0" w:color="auto" w:frame="1"/>
        </w:rPr>
      </w:pPr>
    </w:p>
    <w:p w14:paraId="5C253A6E" w14:textId="77777777" w:rsidR="00B95F43" w:rsidRPr="00D44B7A" w:rsidRDefault="00B95F43" w:rsidP="00B95F4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bdr w:val="none" w:sz="0" w:space="0" w:color="auto" w:frame="1"/>
        </w:rPr>
      </w:pPr>
      <w:r w:rsidRPr="00D44B7A">
        <w:rPr>
          <w:rFonts w:ascii="Times New Roman" w:hAnsi="Times New Roman" w:cs="Times New Roman"/>
          <w:b/>
          <w:sz w:val="22"/>
          <w:szCs w:val="22"/>
          <w:bdr w:val="none" w:sz="0" w:space="0" w:color="auto" w:frame="1"/>
        </w:rPr>
        <w:sym w:font="Wingdings" w:char="F0A8"/>
      </w:r>
      <w:r w:rsidRPr="00D44B7A">
        <w:rPr>
          <w:rFonts w:ascii="Times New Roman" w:hAnsi="Times New Roman" w:cs="Times New Roman"/>
          <w:b/>
          <w:sz w:val="22"/>
          <w:szCs w:val="22"/>
          <w:bdr w:val="none" w:sz="0" w:space="0" w:color="auto" w:frame="1"/>
        </w:rPr>
        <w:t xml:space="preserve"> ESPERTO NEI LABORATORI DI FORMAZIONE SUL CAMPO</w:t>
      </w:r>
    </w:p>
    <w:p w14:paraId="1B3F81CD" w14:textId="77777777" w:rsidR="00B95F43" w:rsidRPr="00D44B7A" w:rsidRDefault="00B95F43" w:rsidP="00B95F43">
      <w:pPr>
        <w:pStyle w:val="Default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6E636844" w14:textId="77777777" w:rsidR="00B95F43" w:rsidRPr="00D44B7A" w:rsidRDefault="00B95F43" w:rsidP="00B95F43">
      <w:pPr>
        <w:pStyle w:val="Default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D44B7A">
        <w:rPr>
          <w:rFonts w:ascii="Times New Roman" w:hAnsi="Times New Roman" w:cs="Times New Roman"/>
          <w:b/>
          <w:sz w:val="22"/>
          <w:szCs w:val="22"/>
          <w:bdr w:val="none" w:sz="0" w:space="0" w:color="auto" w:frame="1"/>
        </w:rPr>
        <w:sym w:font="Wingdings" w:char="F0A8"/>
      </w:r>
      <w:r w:rsidRPr="00D44B7A">
        <w:rPr>
          <w:rFonts w:ascii="Times New Roman" w:hAnsi="Times New Roman" w:cs="Times New Roman"/>
          <w:b/>
          <w:sz w:val="22"/>
          <w:szCs w:val="22"/>
          <w:bdr w:val="none" w:sz="0" w:space="0" w:color="auto" w:frame="1"/>
        </w:rPr>
        <w:t xml:space="preserve"> </w:t>
      </w:r>
      <w:r w:rsidRPr="00D44B7A">
        <w:rPr>
          <w:rFonts w:ascii="Times New Roman" w:eastAsia="Calibri" w:hAnsi="Times New Roman" w:cs="Times New Roman"/>
          <w:b/>
          <w:sz w:val="22"/>
          <w:szCs w:val="22"/>
        </w:rPr>
        <w:t>TUTOR NEI LABORATORI DI FORMAZIONE SUL CAMPO</w:t>
      </w:r>
    </w:p>
    <w:p w14:paraId="76A3EDE3" w14:textId="77777777" w:rsidR="00B95F43" w:rsidRPr="00D44B7A" w:rsidRDefault="00B95F43" w:rsidP="00B95F43">
      <w:pPr>
        <w:pStyle w:val="Default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9EA20F8" w14:textId="77777777" w:rsidR="00B95F43" w:rsidRPr="00D44B7A" w:rsidRDefault="00B95F43" w:rsidP="00B95F43">
      <w:pPr>
        <w:spacing w:before="292"/>
        <w:ind w:right="567"/>
        <w:jc w:val="both"/>
        <w:rPr>
          <w:sz w:val="22"/>
          <w:szCs w:val="22"/>
        </w:rPr>
      </w:pPr>
      <w:proofErr w:type="gramStart"/>
      <w:r w:rsidRPr="00D44B7A">
        <w:rPr>
          <w:rFonts w:eastAsia="Calibri"/>
          <w:sz w:val="22"/>
          <w:szCs w:val="22"/>
        </w:rPr>
        <w:t>del</w:t>
      </w:r>
      <w:proofErr w:type="gramEnd"/>
      <w:r w:rsidRPr="00D44B7A">
        <w:rPr>
          <w:rFonts w:eastAsia="Calibri"/>
          <w:sz w:val="22"/>
          <w:szCs w:val="22"/>
        </w:rPr>
        <w:t xml:space="preserve"> progetto:</w:t>
      </w:r>
      <w:r w:rsidRPr="00D44B7A">
        <w:rPr>
          <w:rFonts w:eastAsia="Calibri"/>
          <w:b/>
          <w:sz w:val="22"/>
          <w:szCs w:val="22"/>
        </w:rPr>
        <w:t xml:space="preserve"> </w:t>
      </w:r>
      <w:r w:rsidRPr="00D44B7A">
        <w:rPr>
          <w:b/>
          <w:sz w:val="22"/>
          <w:szCs w:val="22"/>
        </w:rPr>
        <w:t>Titolo</w:t>
      </w:r>
      <w:r w:rsidRPr="00D44B7A">
        <w:rPr>
          <w:b/>
          <w:spacing w:val="-5"/>
          <w:sz w:val="22"/>
          <w:szCs w:val="22"/>
        </w:rPr>
        <w:t xml:space="preserve"> </w:t>
      </w:r>
      <w:r w:rsidRPr="00D44B7A">
        <w:rPr>
          <w:b/>
          <w:sz w:val="22"/>
          <w:szCs w:val="22"/>
        </w:rPr>
        <w:t>del</w:t>
      </w:r>
      <w:r w:rsidRPr="00D44B7A">
        <w:rPr>
          <w:b/>
          <w:spacing w:val="-3"/>
          <w:sz w:val="22"/>
          <w:szCs w:val="22"/>
        </w:rPr>
        <w:t xml:space="preserve"> </w:t>
      </w:r>
      <w:r w:rsidRPr="00D44B7A">
        <w:rPr>
          <w:b/>
          <w:sz w:val="22"/>
          <w:szCs w:val="22"/>
        </w:rPr>
        <w:t>Progetto:</w:t>
      </w:r>
      <w:r w:rsidRPr="00D44B7A">
        <w:rPr>
          <w:b/>
          <w:spacing w:val="-2"/>
          <w:sz w:val="22"/>
          <w:szCs w:val="22"/>
        </w:rPr>
        <w:t xml:space="preserve"> “</w:t>
      </w:r>
      <w:r w:rsidRPr="00D44B7A">
        <w:rPr>
          <w:sz w:val="22"/>
          <w:szCs w:val="22"/>
        </w:rPr>
        <w:t>Dal tradizionale al Digitale”-</w:t>
      </w:r>
      <w:r w:rsidRPr="00D44B7A">
        <w:rPr>
          <w:b/>
          <w:sz w:val="22"/>
          <w:szCs w:val="22"/>
        </w:rPr>
        <w:t>Codice Identificativo progetto: M4C1I2.1-2023-1222-P-</w:t>
      </w:r>
      <w:r w:rsidRPr="00D44B7A">
        <w:rPr>
          <w:color w:val="212529"/>
          <w:sz w:val="22"/>
          <w:szCs w:val="22"/>
        </w:rPr>
        <w:t>41911</w:t>
      </w:r>
      <w:r w:rsidRPr="00D44B7A">
        <w:rPr>
          <w:sz w:val="22"/>
          <w:szCs w:val="22"/>
        </w:rPr>
        <w:t>-</w:t>
      </w:r>
      <w:r w:rsidRPr="00D44B7A">
        <w:rPr>
          <w:b/>
          <w:sz w:val="22"/>
          <w:szCs w:val="22"/>
        </w:rPr>
        <w:t>CUP:</w:t>
      </w:r>
      <w:r w:rsidRPr="00D44B7A">
        <w:rPr>
          <w:b/>
          <w:spacing w:val="-3"/>
          <w:sz w:val="22"/>
          <w:szCs w:val="22"/>
        </w:rPr>
        <w:t xml:space="preserve"> </w:t>
      </w:r>
      <w:r w:rsidRPr="00D44B7A">
        <w:rPr>
          <w:color w:val="212529"/>
          <w:sz w:val="22"/>
          <w:szCs w:val="22"/>
        </w:rPr>
        <w:t>H44D23003790006</w:t>
      </w:r>
    </w:p>
    <w:p w14:paraId="75FF752D" w14:textId="77777777" w:rsidR="00B95F43" w:rsidRPr="00D44B7A" w:rsidRDefault="00B95F43" w:rsidP="00B95F4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43F2A32" w14:textId="77777777" w:rsidR="00B95F43" w:rsidRPr="00D44B7A" w:rsidRDefault="00B95F43" w:rsidP="00B95F43">
      <w:pPr>
        <w:widowControl w:val="0"/>
        <w:spacing w:before="37" w:after="100"/>
        <w:jc w:val="both"/>
        <w:rPr>
          <w:rFonts w:eastAsia="Calibri"/>
          <w:sz w:val="22"/>
          <w:szCs w:val="22"/>
        </w:rPr>
      </w:pPr>
      <w:r w:rsidRPr="00D44B7A">
        <w:rPr>
          <w:rFonts w:eastAsia="Calibri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66429AE6" w14:textId="77777777" w:rsidR="00B95F43" w:rsidRPr="00D44B7A" w:rsidRDefault="00B95F43" w:rsidP="00B95F43">
      <w:pPr>
        <w:widowControl w:val="0"/>
        <w:spacing w:after="100"/>
        <w:jc w:val="both"/>
        <w:rPr>
          <w:rFonts w:eastAsia="Calibri"/>
          <w:sz w:val="22"/>
          <w:szCs w:val="22"/>
        </w:rPr>
      </w:pPr>
      <w:r w:rsidRPr="00D44B7A">
        <w:rPr>
          <w:rFonts w:eastAsia="Calibri"/>
          <w:b/>
          <w:i/>
          <w:sz w:val="22"/>
          <w:szCs w:val="22"/>
        </w:rPr>
        <w:t>DICHIARA</w:t>
      </w:r>
    </w:p>
    <w:p w14:paraId="243D687C" w14:textId="77777777" w:rsidR="00B95F43" w:rsidRPr="00D44B7A" w:rsidRDefault="00B95F43" w:rsidP="00B95F43">
      <w:pPr>
        <w:widowControl w:val="0"/>
        <w:spacing w:after="100"/>
        <w:jc w:val="both"/>
        <w:rPr>
          <w:rFonts w:eastAsia="Calibri"/>
          <w:sz w:val="22"/>
          <w:szCs w:val="22"/>
        </w:rPr>
      </w:pPr>
      <w:r w:rsidRPr="00D44B7A">
        <w:rPr>
          <w:rFonts w:eastAsia="Calibri"/>
          <w:sz w:val="22"/>
          <w:szCs w:val="22"/>
        </w:rPr>
        <w:t>sotto la PROPRIA personale responsabilità di:</w:t>
      </w:r>
    </w:p>
    <w:p w14:paraId="62DE2B58" w14:textId="77777777" w:rsidR="00B95F43" w:rsidRPr="00D44B7A" w:rsidRDefault="00B95F43" w:rsidP="00B95F43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eastAsia="Calibri"/>
          <w:sz w:val="22"/>
          <w:szCs w:val="22"/>
        </w:rPr>
      </w:pPr>
      <w:r w:rsidRPr="00D44B7A">
        <w:rPr>
          <w:rFonts w:eastAsia="Calibri"/>
          <w:sz w:val="22"/>
          <w:szCs w:val="22"/>
        </w:rPr>
        <w:t>essere in possesso della cittadinanza italiana o di uno degli Stati membri dell’Unione europea;</w:t>
      </w:r>
    </w:p>
    <w:p w14:paraId="0031C80F" w14:textId="77777777" w:rsidR="00B95F43" w:rsidRPr="00D44B7A" w:rsidRDefault="00B95F43" w:rsidP="00B95F43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eastAsia="Calibri"/>
          <w:sz w:val="22"/>
          <w:szCs w:val="22"/>
        </w:rPr>
      </w:pPr>
      <w:r w:rsidRPr="00D44B7A">
        <w:rPr>
          <w:rFonts w:eastAsia="Calibri"/>
          <w:sz w:val="22"/>
          <w:szCs w:val="22"/>
        </w:rPr>
        <w:t>godere dei diritti civili e politici;</w:t>
      </w:r>
    </w:p>
    <w:p w14:paraId="10D488F2" w14:textId="77777777" w:rsidR="00B95F43" w:rsidRPr="00D44B7A" w:rsidRDefault="00B95F43" w:rsidP="00B95F43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eastAsia="Calibri"/>
          <w:sz w:val="22"/>
          <w:szCs w:val="22"/>
        </w:rPr>
      </w:pPr>
      <w:r w:rsidRPr="00D44B7A">
        <w:rPr>
          <w:rFonts w:eastAsia="Calibri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449666CF" w14:textId="77777777" w:rsidR="00B95F43" w:rsidRPr="00D44B7A" w:rsidRDefault="00B95F43" w:rsidP="00B95F43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eastAsia="Calibri"/>
          <w:sz w:val="22"/>
          <w:szCs w:val="22"/>
        </w:rPr>
      </w:pPr>
      <w:r w:rsidRPr="00D44B7A">
        <w:rPr>
          <w:rFonts w:eastAsia="Calibri"/>
          <w:sz w:val="22"/>
          <w:szCs w:val="22"/>
        </w:rPr>
        <w:t>essere a conoscenza di non essere sottoposto a procedimenti penali;</w:t>
      </w:r>
    </w:p>
    <w:p w14:paraId="58F2F290" w14:textId="77777777" w:rsidR="00B95F43" w:rsidRPr="00D44B7A" w:rsidRDefault="00B95F43" w:rsidP="00B95F43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eastAsia="Calibri"/>
          <w:sz w:val="22"/>
          <w:szCs w:val="22"/>
        </w:rPr>
      </w:pPr>
      <w:r w:rsidRPr="00D44B7A">
        <w:rPr>
          <w:rFonts w:eastAsia="Calibri"/>
          <w:sz w:val="22"/>
          <w:szCs w:val="22"/>
        </w:rPr>
        <w:t>essere in possesso dei requisiti essenziali previsti del presente avviso;</w:t>
      </w:r>
    </w:p>
    <w:p w14:paraId="7B5068C8" w14:textId="77777777" w:rsidR="00B95F43" w:rsidRPr="00D44B7A" w:rsidRDefault="00B95F43" w:rsidP="00B95F43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D44B7A">
        <w:rPr>
          <w:rFonts w:eastAsia="Calibri"/>
          <w:sz w:val="22"/>
          <w:szCs w:val="22"/>
        </w:rPr>
        <w:t>aver preso visione dell’Avviso e di approvarne senza riserva ogni contenuto;</w:t>
      </w:r>
    </w:p>
    <w:p w14:paraId="56D0C521" w14:textId="77777777" w:rsidR="00B95F43" w:rsidRPr="00D44B7A" w:rsidRDefault="00B95F43" w:rsidP="00B95F43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D44B7A">
        <w:rPr>
          <w:rFonts w:eastAsia="Calibri"/>
          <w:sz w:val="22"/>
          <w:szCs w:val="22"/>
        </w:rPr>
        <w:t>di essere consapevole che può anche ricevere alcun incarico/contratto;</w:t>
      </w:r>
    </w:p>
    <w:p w14:paraId="22276239" w14:textId="77777777" w:rsidR="00B95F43" w:rsidRPr="00D44B7A" w:rsidRDefault="00B95F43" w:rsidP="00B95F43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D44B7A">
        <w:rPr>
          <w:rFonts w:eastAsia="Calibri"/>
          <w:sz w:val="22"/>
          <w:szCs w:val="22"/>
        </w:rPr>
        <w:t>di possedere titoli e competenze specifiche più adeguate a trattare i percorsi formativi scelti.</w:t>
      </w:r>
    </w:p>
    <w:p w14:paraId="5BEFF960" w14:textId="77777777" w:rsidR="00B95F43" w:rsidRPr="00D44B7A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rFonts w:eastAsia="Calibri"/>
          <w:b/>
          <w:sz w:val="22"/>
          <w:szCs w:val="22"/>
        </w:rPr>
      </w:pPr>
    </w:p>
    <w:p w14:paraId="203EBB75" w14:textId="77777777" w:rsidR="00B95F43" w:rsidRPr="00D44B7A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rFonts w:eastAsia="Calibri"/>
          <w:sz w:val="22"/>
          <w:szCs w:val="22"/>
        </w:rPr>
      </w:pPr>
      <w:r w:rsidRPr="00D44B7A">
        <w:rPr>
          <w:rFonts w:eastAsia="Calibri"/>
          <w:b/>
          <w:sz w:val="22"/>
          <w:szCs w:val="22"/>
        </w:rPr>
        <w:lastRenderedPageBreak/>
        <w:t>Dichiarazione di insussistenza cause di incompatibilità</w:t>
      </w:r>
    </w:p>
    <w:p w14:paraId="21AA3A58" w14:textId="77777777" w:rsidR="00B95F43" w:rsidRPr="00D44B7A" w:rsidRDefault="00B95F43" w:rsidP="00B95F43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b/>
          <w:sz w:val="22"/>
          <w:szCs w:val="22"/>
        </w:rPr>
      </w:pPr>
      <w:r w:rsidRPr="00D44B7A">
        <w:rPr>
          <w:sz w:val="22"/>
          <w:szCs w:val="22"/>
        </w:rPr>
        <w:t>di non trovarsi in nessuna delle condizioni di incompatibilità previste dalle Disposizioni e Istruzioni per l’attuazione delle iniziative cofinanziate dai Fondi Strutturali Europei 2014/2020, in particolare di:</w:t>
      </w:r>
    </w:p>
    <w:p w14:paraId="1A8CF659" w14:textId="77777777" w:rsidR="00B95F43" w:rsidRPr="00D44B7A" w:rsidRDefault="00B95F43" w:rsidP="00B95F43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sz w:val="22"/>
          <w:szCs w:val="22"/>
        </w:rPr>
      </w:pPr>
      <w:r w:rsidRPr="00D44B7A">
        <w:rPr>
          <w:sz w:val="22"/>
          <w:szCs w:val="22"/>
        </w:rPr>
        <w:t>di non essere parente o affine entro il quarto grado del legale rappresentante dell’Istituto e di altro personale che ha preso parte alla predisposizione del bando di reclutamento, alla comparazione dei curriculum degli astanti e alla stesura delle graduatorie dei candidati.</w:t>
      </w:r>
    </w:p>
    <w:p w14:paraId="2CD36689" w14:textId="77777777" w:rsidR="00B95F43" w:rsidRPr="00D44B7A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sz w:val="22"/>
          <w:szCs w:val="22"/>
        </w:rPr>
      </w:pPr>
    </w:p>
    <w:p w14:paraId="45116412" w14:textId="77777777" w:rsidR="00B95F43" w:rsidRPr="00D44B7A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sz w:val="22"/>
          <w:szCs w:val="22"/>
        </w:rPr>
      </w:pPr>
      <w:r w:rsidRPr="00D44B7A">
        <w:rPr>
          <w:sz w:val="22"/>
          <w:szCs w:val="22"/>
        </w:rPr>
        <w:t>Come previsto dall’Avviso, allega:</w:t>
      </w:r>
    </w:p>
    <w:p w14:paraId="4738D943" w14:textId="77777777" w:rsidR="00B95F43" w:rsidRPr="00D44B7A" w:rsidRDefault="00B95F43" w:rsidP="00B95F43">
      <w:pPr>
        <w:pStyle w:val="Paragrafoelenco1"/>
        <w:widowControl w:val="0"/>
        <w:numPr>
          <w:ilvl w:val="0"/>
          <w:numId w:val="2"/>
        </w:numPr>
        <w:spacing w:line="240" w:lineRule="auto"/>
        <w:jc w:val="both"/>
        <w:rPr>
          <w:b/>
          <w:sz w:val="22"/>
          <w:szCs w:val="22"/>
        </w:rPr>
      </w:pPr>
      <w:r w:rsidRPr="00D44B7A">
        <w:rPr>
          <w:b/>
          <w:sz w:val="22"/>
          <w:szCs w:val="22"/>
        </w:rPr>
        <w:t>copia di un documento di identità valido;</w:t>
      </w:r>
    </w:p>
    <w:p w14:paraId="6AF3A732" w14:textId="77777777" w:rsidR="00B95F43" w:rsidRPr="00D44B7A" w:rsidRDefault="00B95F43" w:rsidP="00B95F43">
      <w:pPr>
        <w:pStyle w:val="Paragrafoelenco1"/>
        <w:widowControl w:val="0"/>
        <w:numPr>
          <w:ilvl w:val="0"/>
          <w:numId w:val="2"/>
        </w:numPr>
        <w:spacing w:line="240" w:lineRule="auto"/>
        <w:jc w:val="both"/>
        <w:rPr>
          <w:b/>
          <w:sz w:val="22"/>
          <w:szCs w:val="22"/>
        </w:rPr>
      </w:pPr>
      <w:r w:rsidRPr="00D44B7A">
        <w:rPr>
          <w:b/>
          <w:sz w:val="22"/>
          <w:szCs w:val="22"/>
        </w:rPr>
        <w:t>curriculum vitae in formato europeo</w:t>
      </w:r>
      <w:r>
        <w:rPr>
          <w:b/>
          <w:sz w:val="22"/>
          <w:szCs w:val="22"/>
        </w:rPr>
        <w:t xml:space="preserve"> (sia nella versione completa sia nella versione pubblicabile)</w:t>
      </w:r>
      <w:r w:rsidRPr="00D44B7A">
        <w:rPr>
          <w:b/>
          <w:sz w:val="22"/>
          <w:szCs w:val="22"/>
        </w:rPr>
        <w:t xml:space="preserve"> con indicati i riferimenti dei titoli valutati di cui all’allegato 2 – Tabella di autovalutazione.</w:t>
      </w:r>
    </w:p>
    <w:p w14:paraId="20620A6C" w14:textId="77777777" w:rsidR="00B95F43" w:rsidRPr="00D44B7A" w:rsidRDefault="00B95F43" w:rsidP="00B95F43">
      <w:pPr>
        <w:pStyle w:val="Paragrafoelenco1"/>
        <w:widowControl w:val="0"/>
        <w:numPr>
          <w:ilvl w:val="0"/>
          <w:numId w:val="2"/>
        </w:numPr>
        <w:spacing w:line="240" w:lineRule="auto"/>
        <w:jc w:val="both"/>
        <w:rPr>
          <w:b/>
          <w:sz w:val="22"/>
          <w:szCs w:val="22"/>
        </w:rPr>
      </w:pPr>
      <w:r w:rsidRPr="00D44B7A">
        <w:rPr>
          <w:b/>
          <w:sz w:val="22"/>
          <w:szCs w:val="22"/>
        </w:rPr>
        <w:t>Tabella riepilogativa dei titoli valutabili</w:t>
      </w:r>
    </w:p>
    <w:p w14:paraId="6C36A261" w14:textId="77777777" w:rsidR="00B95F43" w:rsidRPr="00D44B7A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sz w:val="22"/>
          <w:szCs w:val="22"/>
        </w:rPr>
      </w:pPr>
    </w:p>
    <w:p w14:paraId="07005894" w14:textId="77777777" w:rsidR="00B95F43" w:rsidRPr="00D44B7A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sz w:val="22"/>
          <w:szCs w:val="22"/>
        </w:rPr>
      </w:pPr>
      <w:r w:rsidRPr="00D44B7A">
        <w:rPr>
          <w:sz w:val="22"/>
          <w:szCs w:val="22"/>
        </w:rPr>
        <w:t>Dichiara, inoltre:</w:t>
      </w:r>
    </w:p>
    <w:p w14:paraId="3352EAA0" w14:textId="77777777" w:rsidR="00B95F43" w:rsidRPr="00D44B7A" w:rsidRDefault="00B95F43" w:rsidP="00B95F43">
      <w:pPr>
        <w:pStyle w:val="Paragrafoelenco1"/>
        <w:widowControl w:val="0"/>
        <w:numPr>
          <w:ilvl w:val="0"/>
          <w:numId w:val="2"/>
        </w:numPr>
        <w:spacing w:line="240" w:lineRule="auto"/>
        <w:jc w:val="both"/>
        <w:rPr>
          <w:sz w:val="22"/>
          <w:szCs w:val="22"/>
        </w:rPr>
      </w:pPr>
      <w:r w:rsidRPr="00D44B7A">
        <w:rPr>
          <w:sz w:val="22"/>
          <w:szCs w:val="22"/>
        </w:rPr>
        <w:t>di conoscere e saper usare la piattaforma on line “Futura”;</w:t>
      </w:r>
    </w:p>
    <w:p w14:paraId="0EFFD332" w14:textId="77777777" w:rsidR="00B95F43" w:rsidRPr="00D44B7A" w:rsidRDefault="00B95F43" w:rsidP="00B95F43">
      <w:pPr>
        <w:pStyle w:val="Paragrafoelenco1"/>
        <w:widowControl w:val="0"/>
        <w:numPr>
          <w:ilvl w:val="0"/>
          <w:numId w:val="2"/>
        </w:numPr>
        <w:spacing w:line="240" w:lineRule="auto"/>
        <w:jc w:val="both"/>
        <w:rPr>
          <w:sz w:val="22"/>
          <w:szCs w:val="22"/>
        </w:rPr>
      </w:pPr>
      <w:r w:rsidRPr="00D44B7A">
        <w:rPr>
          <w:sz w:val="22"/>
          <w:szCs w:val="22"/>
        </w:rPr>
        <w:t>di conoscere e di accettare le seguenti condizioni:</w:t>
      </w:r>
    </w:p>
    <w:p w14:paraId="0755DB31" w14:textId="77777777" w:rsidR="00B95F43" w:rsidRPr="00D44B7A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sz w:val="22"/>
          <w:szCs w:val="22"/>
        </w:rPr>
      </w:pPr>
      <w:r w:rsidRPr="00D44B7A">
        <w:rPr>
          <w:sz w:val="22"/>
          <w:szCs w:val="22"/>
        </w:rPr>
        <w:t>-Partecipare, su esplicito invito del Dirigente, alle riunioni di organizzazione del lavoro per fornire e/o ricevere informazioni utili ad ottimizzare lo svolgimento delle attività;</w:t>
      </w:r>
    </w:p>
    <w:p w14:paraId="03C698DB" w14:textId="77777777" w:rsidR="00B95F43" w:rsidRPr="00D44B7A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sz w:val="22"/>
          <w:szCs w:val="22"/>
        </w:rPr>
      </w:pPr>
      <w:r w:rsidRPr="00D44B7A">
        <w:rPr>
          <w:sz w:val="22"/>
          <w:szCs w:val="22"/>
        </w:rPr>
        <w:t>-Concorrere alla definizione della programmazione didattica delle attività ed alla definizione dei test di valutazione della stessa;</w:t>
      </w:r>
    </w:p>
    <w:p w14:paraId="74E2C9EB" w14:textId="77777777" w:rsidR="00B95F43" w:rsidRPr="00D44B7A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sz w:val="22"/>
          <w:szCs w:val="22"/>
        </w:rPr>
      </w:pPr>
      <w:r w:rsidRPr="00D44B7A">
        <w:rPr>
          <w:sz w:val="22"/>
          <w:szCs w:val="22"/>
        </w:rPr>
        <w:t>-Concorrere alla scelta del materiale didattico o predisporre dispense di supporto all’attività didattica;</w:t>
      </w:r>
    </w:p>
    <w:p w14:paraId="3B693DB3" w14:textId="77777777" w:rsidR="00B95F43" w:rsidRPr="00D44B7A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sz w:val="22"/>
          <w:szCs w:val="22"/>
        </w:rPr>
      </w:pPr>
      <w:r w:rsidRPr="00D44B7A">
        <w:rPr>
          <w:sz w:val="22"/>
          <w:szCs w:val="22"/>
        </w:rPr>
        <w:t>-Concorrere, nella misura prevista dagli appositi regolamenti alla registrazione delle informazioni riguardanti le attività svolte in aula e alla valutazione delle stesse sulla piattaforma ministeriale per la gestione dei progetti;</w:t>
      </w:r>
    </w:p>
    <w:p w14:paraId="4F70C349" w14:textId="77777777" w:rsidR="00B95F43" w:rsidRPr="00D44B7A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sz w:val="22"/>
          <w:szCs w:val="22"/>
        </w:rPr>
      </w:pPr>
      <w:r w:rsidRPr="00D44B7A">
        <w:rPr>
          <w:sz w:val="22"/>
          <w:szCs w:val="22"/>
        </w:rPr>
        <w:t>-Svolgere le attività didattiche o di coordinamento nei plessi dell’Istituto;</w:t>
      </w:r>
    </w:p>
    <w:p w14:paraId="34009765" w14:textId="77777777" w:rsidR="00B95F43" w:rsidRPr="00D44B7A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sz w:val="22"/>
          <w:szCs w:val="22"/>
        </w:rPr>
      </w:pPr>
      <w:r w:rsidRPr="00D44B7A">
        <w:rPr>
          <w:sz w:val="22"/>
          <w:szCs w:val="22"/>
        </w:rPr>
        <w:t>-Redigere e consegnare, a fine attività, su apposito modello, la relazione sul lavoro svolto</w:t>
      </w:r>
      <w:r>
        <w:rPr>
          <w:sz w:val="22"/>
          <w:szCs w:val="22"/>
        </w:rPr>
        <w:t>.</w:t>
      </w:r>
    </w:p>
    <w:p w14:paraId="15BCC94C" w14:textId="77777777" w:rsidR="00B95F43" w:rsidRPr="00D44B7A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sz w:val="22"/>
          <w:szCs w:val="22"/>
        </w:rPr>
      </w:pPr>
    </w:p>
    <w:p w14:paraId="068326A7" w14:textId="77777777" w:rsidR="00B95F43" w:rsidRPr="00D44B7A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color w:val="000000"/>
          <w:sz w:val="22"/>
          <w:szCs w:val="22"/>
          <w:bdr w:val="none" w:sz="0" w:space="0" w:color="auto" w:frame="1"/>
        </w:rPr>
      </w:pPr>
    </w:p>
    <w:p w14:paraId="706E976D" w14:textId="77777777" w:rsidR="00B95F43" w:rsidRPr="00D44B7A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D44B7A">
        <w:rPr>
          <w:color w:val="000000"/>
          <w:sz w:val="22"/>
          <w:szCs w:val="22"/>
          <w:bdr w:val="none" w:sz="0" w:space="0" w:color="auto" w:frame="1"/>
        </w:rPr>
        <w:t xml:space="preserve">Il/La sottoscritto/a con la presente, ai sensi degli articoli 13 e 23 del </w:t>
      </w:r>
      <w:proofErr w:type="spellStart"/>
      <w:r w:rsidRPr="00D44B7A">
        <w:rPr>
          <w:color w:val="000000"/>
          <w:sz w:val="22"/>
          <w:szCs w:val="22"/>
          <w:bdr w:val="none" w:sz="0" w:space="0" w:color="auto" w:frame="1"/>
        </w:rPr>
        <w:t>D.Lgs.</w:t>
      </w:r>
      <w:proofErr w:type="spellEnd"/>
      <w:r w:rsidRPr="00D44B7A">
        <w:rPr>
          <w:color w:val="000000"/>
          <w:sz w:val="22"/>
          <w:szCs w:val="22"/>
          <w:bdr w:val="none" w:sz="0" w:space="0" w:color="auto" w:frame="1"/>
        </w:rPr>
        <w:t xml:space="preserve"> 196/2003 (di seguito indicato come “Codice Privacy”) e successive modificazioni ed integrazioni,</w:t>
      </w:r>
    </w:p>
    <w:p w14:paraId="5DB42ABB" w14:textId="77777777" w:rsidR="00B95F43" w:rsidRPr="00D44B7A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sz w:val="22"/>
          <w:szCs w:val="22"/>
        </w:rPr>
      </w:pPr>
    </w:p>
    <w:p w14:paraId="63D824C5" w14:textId="77777777" w:rsidR="00B95F43" w:rsidRPr="00D44B7A" w:rsidRDefault="00B95F43" w:rsidP="00817F35">
      <w:pPr>
        <w:pStyle w:val="Paragrafoelenco1"/>
        <w:jc w:val="center"/>
        <w:rPr>
          <w:sz w:val="22"/>
          <w:szCs w:val="22"/>
        </w:rPr>
      </w:pPr>
      <w:r w:rsidRPr="00D44B7A">
        <w:rPr>
          <w:b/>
          <w:i/>
          <w:sz w:val="22"/>
          <w:szCs w:val="22"/>
        </w:rPr>
        <w:t>AUTORIZZA</w:t>
      </w:r>
    </w:p>
    <w:p w14:paraId="7607756D" w14:textId="4F2C7C9F" w:rsidR="00B95F43" w:rsidRPr="00D44B7A" w:rsidRDefault="00817F35" w:rsidP="00B95F43">
      <w:pPr>
        <w:pStyle w:val="Paragrafoelenco1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bookmarkStart w:id="0" w:name="_GoBack"/>
      <w:bookmarkEnd w:id="0"/>
      <w:r w:rsidR="002E75BE">
        <w:rPr>
          <w:sz w:val="22"/>
          <w:szCs w:val="22"/>
        </w:rPr>
        <w:t>’Istituto Superiore Liceo S</w:t>
      </w:r>
      <w:r w:rsidR="00B95F43" w:rsidRPr="00D44B7A">
        <w:rPr>
          <w:sz w:val="22"/>
          <w:szCs w:val="22"/>
        </w:rPr>
        <w:t xml:space="preserve">cientifico </w:t>
      </w:r>
      <w:proofErr w:type="spellStart"/>
      <w:r w:rsidR="00B95F43" w:rsidRPr="00D44B7A">
        <w:rPr>
          <w:sz w:val="22"/>
          <w:szCs w:val="22"/>
        </w:rPr>
        <w:t>L.da</w:t>
      </w:r>
      <w:proofErr w:type="spellEnd"/>
      <w:r w:rsidR="00B95F43" w:rsidRPr="00D44B7A">
        <w:rPr>
          <w:sz w:val="22"/>
          <w:szCs w:val="22"/>
        </w:rPr>
        <w:t xml:space="preserve"> Vinci di Floridia (SR)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1730CAF7" w14:textId="77777777" w:rsidR="00B95F43" w:rsidRPr="00D44B7A" w:rsidRDefault="00B95F43" w:rsidP="00B95F43">
      <w:pPr>
        <w:pStyle w:val="Paragrafoelenco1"/>
        <w:ind w:left="0"/>
        <w:jc w:val="both"/>
        <w:rPr>
          <w:sz w:val="22"/>
          <w:szCs w:val="22"/>
        </w:rPr>
      </w:pPr>
      <w:r w:rsidRPr="00D44B7A">
        <w:rPr>
          <w:bCs/>
          <w:sz w:val="22"/>
          <w:szCs w:val="22"/>
        </w:rPr>
        <w:t>Autorizzo il trattamento dei miei dati personali presenti nel cv ai sensi del GDPR (Regolamento UE 2016/679) e del Dlgs 101/2018.</w:t>
      </w:r>
      <w:r w:rsidRPr="00D44B7A">
        <w:rPr>
          <w:b/>
          <w:bCs/>
          <w:sz w:val="22"/>
          <w:szCs w:val="22"/>
        </w:rPr>
        <w:t xml:space="preserve"> </w:t>
      </w:r>
    </w:p>
    <w:p w14:paraId="45E71CA7" w14:textId="77777777" w:rsidR="00B95F43" w:rsidRPr="00D44B7A" w:rsidRDefault="00B95F43" w:rsidP="00B95F43">
      <w:pPr>
        <w:pStyle w:val="Paragrafoelenco1"/>
        <w:ind w:left="0"/>
        <w:jc w:val="both"/>
        <w:rPr>
          <w:sz w:val="22"/>
          <w:szCs w:val="22"/>
        </w:rPr>
      </w:pPr>
    </w:p>
    <w:p w14:paraId="4E4311FA" w14:textId="77777777" w:rsidR="00B95F43" w:rsidRPr="00D44B7A" w:rsidRDefault="00B95F43" w:rsidP="00B95F43">
      <w:pPr>
        <w:pStyle w:val="Paragrafoelenco1"/>
        <w:ind w:left="0"/>
        <w:jc w:val="both"/>
        <w:rPr>
          <w:sz w:val="22"/>
          <w:szCs w:val="22"/>
        </w:rPr>
      </w:pPr>
      <w:r w:rsidRPr="00D44B7A">
        <w:rPr>
          <w:sz w:val="22"/>
          <w:szCs w:val="22"/>
        </w:rPr>
        <w:t xml:space="preserve">Luogo e data ________________________ </w:t>
      </w:r>
      <w:r w:rsidRPr="00D44B7A">
        <w:rPr>
          <w:sz w:val="22"/>
          <w:szCs w:val="22"/>
        </w:rPr>
        <w:tab/>
      </w:r>
      <w:r w:rsidRPr="00D44B7A">
        <w:rPr>
          <w:sz w:val="22"/>
          <w:szCs w:val="22"/>
        </w:rPr>
        <w:tab/>
      </w:r>
      <w:r w:rsidRPr="00D44B7A">
        <w:rPr>
          <w:sz w:val="22"/>
          <w:szCs w:val="22"/>
        </w:rPr>
        <w:tab/>
        <w:t>Firma _____________________________</w:t>
      </w:r>
    </w:p>
    <w:p w14:paraId="7E157F74" w14:textId="77777777" w:rsidR="00B95F43" w:rsidRPr="00D44B7A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sz w:val="22"/>
          <w:szCs w:val="22"/>
        </w:rPr>
      </w:pPr>
    </w:p>
    <w:p w14:paraId="19C78AF7" w14:textId="77777777" w:rsidR="00B95F43" w:rsidRPr="00D44B7A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sz w:val="22"/>
          <w:szCs w:val="22"/>
        </w:rPr>
      </w:pPr>
    </w:p>
    <w:p w14:paraId="172AE918" w14:textId="77777777" w:rsidR="00B95F43" w:rsidRPr="00D44B7A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sz w:val="22"/>
          <w:szCs w:val="22"/>
        </w:rPr>
      </w:pPr>
    </w:p>
    <w:p w14:paraId="643CFC82" w14:textId="77777777" w:rsidR="00B95F43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sz w:val="22"/>
          <w:szCs w:val="22"/>
        </w:rPr>
      </w:pPr>
    </w:p>
    <w:p w14:paraId="12AFE950" w14:textId="77777777" w:rsidR="00B95F43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sz w:val="22"/>
          <w:szCs w:val="22"/>
        </w:rPr>
      </w:pPr>
    </w:p>
    <w:p w14:paraId="01964CA0" w14:textId="77777777" w:rsidR="00B95F43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sz w:val="22"/>
          <w:szCs w:val="22"/>
        </w:rPr>
      </w:pPr>
    </w:p>
    <w:p w14:paraId="7E065031" w14:textId="77777777" w:rsidR="00B95F43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sz w:val="22"/>
          <w:szCs w:val="22"/>
        </w:rPr>
      </w:pPr>
    </w:p>
    <w:p w14:paraId="533F5F3D" w14:textId="77777777" w:rsidR="00B95F43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sz w:val="22"/>
          <w:szCs w:val="22"/>
        </w:rPr>
      </w:pPr>
    </w:p>
    <w:p w14:paraId="41357AB5" w14:textId="77777777" w:rsidR="00B95F43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sz w:val="22"/>
          <w:szCs w:val="22"/>
        </w:rPr>
      </w:pPr>
    </w:p>
    <w:p w14:paraId="3BB13989" w14:textId="77777777" w:rsidR="00B95F43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sz w:val="22"/>
          <w:szCs w:val="22"/>
        </w:rPr>
      </w:pPr>
    </w:p>
    <w:p w14:paraId="18F91710" w14:textId="77777777" w:rsidR="00B95F43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sz w:val="22"/>
          <w:szCs w:val="22"/>
        </w:rPr>
      </w:pPr>
    </w:p>
    <w:p w14:paraId="26F66F92" w14:textId="77777777" w:rsidR="00B95F43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sz w:val="22"/>
          <w:szCs w:val="22"/>
        </w:rPr>
      </w:pPr>
    </w:p>
    <w:p w14:paraId="5722F4B3" w14:textId="77777777" w:rsidR="00B95F43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sz w:val="22"/>
          <w:szCs w:val="22"/>
        </w:rPr>
      </w:pPr>
    </w:p>
    <w:p w14:paraId="4CA980F0" w14:textId="77777777" w:rsidR="00B95F43" w:rsidRPr="00B95F43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b/>
          <w:bCs/>
          <w:sz w:val="22"/>
          <w:szCs w:val="22"/>
        </w:rPr>
      </w:pPr>
      <w:r w:rsidRPr="00B95F43">
        <w:rPr>
          <w:b/>
          <w:bCs/>
          <w:sz w:val="22"/>
          <w:szCs w:val="22"/>
        </w:rPr>
        <w:lastRenderedPageBreak/>
        <w:t xml:space="preserve">Allegato 2 scheda di autovalutazione – ESPERTI/TUTOR </w:t>
      </w:r>
    </w:p>
    <w:p w14:paraId="1DC467A8" w14:textId="77777777" w:rsidR="00B95F43" w:rsidRPr="00D44B7A" w:rsidRDefault="00B95F43" w:rsidP="00B95F43">
      <w:pPr>
        <w:pStyle w:val="Paragrafoelenco1"/>
        <w:widowControl w:val="0"/>
        <w:spacing w:line="240" w:lineRule="auto"/>
        <w:ind w:left="0"/>
        <w:jc w:val="both"/>
        <w:rPr>
          <w:b/>
          <w:color w:val="000000"/>
          <w:sz w:val="22"/>
          <w:szCs w:val="22"/>
        </w:rPr>
      </w:pPr>
      <w:r w:rsidRPr="00D44B7A">
        <w:rPr>
          <w:sz w:val="22"/>
          <w:szCs w:val="22"/>
        </w:rPr>
        <w:t xml:space="preserve">Griglia valutazione AVVISO UNICO DI SELEZIONE PERSONALE </w:t>
      </w:r>
      <w:r w:rsidRPr="00D44B7A">
        <w:rPr>
          <w:b/>
          <w:color w:val="000000"/>
          <w:sz w:val="22"/>
          <w:szCs w:val="22"/>
        </w:rPr>
        <w:t xml:space="preserve">Progetto: </w:t>
      </w:r>
      <w:r w:rsidRPr="00D44B7A">
        <w:rPr>
          <w:b/>
          <w:spacing w:val="-2"/>
          <w:sz w:val="22"/>
          <w:szCs w:val="22"/>
        </w:rPr>
        <w:t>“</w:t>
      </w:r>
      <w:r w:rsidRPr="00D44B7A">
        <w:rPr>
          <w:sz w:val="22"/>
          <w:szCs w:val="22"/>
        </w:rPr>
        <w:t>Dal tradizionale al Digitale” -</w:t>
      </w:r>
      <w:r w:rsidRPr="00D44B7A">
        <w:rPr>
          <w:b/>
          <w:sz w:val="22"/>
          <w:szCs w:val="22"/>
        </w:rPr>
        <w:t>Codice Identificativo progetto: M4C1I2.1-2023-1222-P-</w:t>
      </w:r>
      <w:r w:rsidRPr="00D44B7A">
        <w:rPr>
          <w:color w:val="212529"/>
          <w:sz w:val="22"/>
          <w:szCs w:val="22"/>
        </w:rPr>
        <w:t>41911</w:t>
      </w:r>
      <w:r w:rsidRPr="00D44B7A">
        <w:rPr>
          <w:sz w:val="22"/>
          <w:szCs w:val="22"/>
        </w:rPr>
        <w:t>-</w:t>
      </w:r>
      <w:r w:rsidRPr="00D44B7A">
        <w:rPr>
          <w:b/>
          <w:sz w:val="22"/>
          <w:szCs w:val="22"/>
        </w:rPr>
        <w:t>CUP:</w:t>
      </w:r>
      <w:r w:rsidRPr="00D44B7A">
        <w:rPr>
          <w:b/>
          <w:spacing w:val="-3"/>
          <w:sz w:val="22"/>
          <w:szCs w:val="22"/>
        </w:rPr>
        <w:t xml:space="preserve"> </w:t>
      </w:r>
      <w:r w:rsidRPr="00D44B7A">
        <w:rPr>
          <w:color w:val="212529"/>
          <w:sz w:val="22"/>
          <w:szCs w:val="22"/>
        </w:rPr>
        <w:t>H44D23003790006</w:t>
      </w:r>
    </w:p>
    <w:p w14:paraId="12C96429" w14:textId="77777777" w:rsidR="00B95F43" w:rsidRPr="00D44B7A" w:rsidRDefault="00B95F43" w:rsidP="00B95F4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44B7A">
        <w:rPr>
          <w:rFonts w:ascii="Times New Roman" w:hAnsi="Times New Roman" w:cs="Times New Roman"/>
          <w:b/>
          <w:sz w:val="22"/>
          <w:szCs w:val="22"/>
        </w:rPr>
        <w:t>Dichiara di possedere i seguenti titoli:</w:t>
      </w:r>
    </w:p>
    <w:p w14:paraId="53144159" w14:textId="77777777" w:rsidR="00B95F43" w:rsidRPr="00D44B7A" w:rsidRDefault="00B95F43" w:rsidP="00B95F4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3030"/>
        <w:gridCol w:w="3259"/>
        <w:gridCol w:w="1426"/>
        <w:gridCol w:w="1547"/>
      </w:tblGrid>
      <w:tr w:rsidR="00B95F43" w:rsidRPr="00D44B7A" w14:paraId="63F40468" w14:textId="77777777" w:rsidTr="00B95F43">
        <w:trPr>
          <w:trHeight w:val="232"/>
        </w:trPr>
        <w:tc>
          <w:tcPr>
            <w:tcW w:w="1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4B1BE5F9" w14:textId="77777777" w:rsidR="00B95F43" w:rsidRPr="00D44B7A" w:rsidRDefault="00B95F43" w:rsidP="00B95F43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B7A">
              <w:rPr>
                <w:rFonts w:ascii="Times New Roman" w:hAnsi="Times New Roman" w:cs="Times New Roman"/>
                <w:b/>
                <w:sz w:val="18"/>
                <w:szCs w:val="18"/>
              </w:rPr>
              <w:t>Nr.</w:t>
            </w:r>
          </w:p>
        </w:tc>
        <w:tc>
          <w:tcPr>
            <w:tcW w:w="1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085257DA" w14:textId="77777777" w:rsidR="00B95F43" w:rsidRPr="00D44B7A" w:rsidRDefault="00B95F43" w:rsidP="00B95F43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B7A">
              <w:rPr>
                <w:rFonts w:ascii="Times New Roman" w:hAnsi="Times New Roman" w:cs="Times New Roman"/>
                <w:b/>
                <w:sz w:val="18"/>
                <w:szCs w:val="18"/>
              </w:rPr>
              <w:t>Tabella di valutazione</w:t>
            </w:r>
          </w:p>
          <w:p w14:paraId="5A010A3B" w14:textId="77777777" w:rsidR="00B95F43" w:rsidRPr="00D44B7A" w:rsidRDefault="00B95F43" w:rsidP="00B95F43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44B7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  <w:t>ESPERTO</w:t>
            </w:r>
          </w:p>
        </w:tc>
        <w:tc>
          <w:tcPr>
            <w:tcW w:w="1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74F25093" w14:textId="77777777" w:rsidR="00B95F43" w:rsidRPr="00D44B7A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B7A">
              <w:rPr>
                <w:rFonts w:ascii="Times New Roman" w:hAnsi="Times New Roman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0F09FAC3" w14:textId="77777777" w:rsidR="00B95F43" w:rsidRPr="00D44B7A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B7A">
              <w:rPr>
                <w:rFonts w:ascii="Times New Roman" w:hAnsi="Times New Roman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0CE5B8ED" w14:textId="77777777" w:rsidR="00B95F43" w:rsidRPr="00D44B7A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B7A">
              <w:rPr>
                <w:rFonts w:ascii="Times New Roman" w:hAnsi="Times New Roman" w:cs="Times New Roman"/>
                <w:b/>
                <w:sz w:val="18"/>
                <w:szCs w:val="18"/>
              </w:rPr>
              <w:t>RISERVATO ALL’UFFICIO</w:t>
            </w:r>
          </w:p>
        </w:tc>
      </w:tr>
      <w:tr w:rsidR="00B95F43" w:rsidRPr="00B95F43" w14:paraId="02242BED" w14:textId="77777777" w:rsidTr="00B95F43">
        <w:trPr>
          <w:trHeight w:val="550"/>
        </w:trPr>
        <w:tc>
          <w:tcPr>
            <w:tcW w:w="1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59FF59" w14:textId="77777777" w:rsidR="00B95F43" w:rsidRPr="00B95F43" w:rsidRDefault="00B95F43" w:rsidP="00B95F4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A5AC95" w14:textId="235CC1BE" w:rsidR="00B95F43" w:rsidRPr="00B95F43" w:rsidRDefault="00B95F43" w:rsidP="00B95F43">
            <w:pPr>
              <w:pStyle w:val="TableParagraph"/>
              <w:spacing w:before="24"/>
              <w:ind w:left="49" w:right="1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Laurea specialistica/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Laurea Magistrale o Laurea Vecchio ordinamento in discipline STEAM o Informatica</w:t>
            </w:r>
          </w:p>
        </w:tc>
        <w:tc>
          <w:tcPr>
            <w:tcW w:w="1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DAB342" w14:textId="38816C1E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151BD0BB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+ Punti 2 per la lode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36308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B2696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B95F43" w:rsidRPr="00B95F43" w14:paraId="6FB7F5D1" w14:textId="77777777" w:rsidTr="00B95F43">
        <w:trPr>
          <w:trHeight w:val="550"/>
        </w:trPr>
        <w:tc>
          <w:tcPr>
            <w:tcW w:w="1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5D7FF" w14:textId="77777777" w:rsidR="00B95F43" w:rsidRPr="00B95F43" w:rsidRDefault="00B95F43" w:rsidP="00B95F43">
            <w:pPr>
              <w:pStyle w:val="TableParagraph"/>
              <w:spacing w:line="231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C349F" w14:textId="77777777" w:rsidR="00B95F43" w:rsidRPr="00B95F43" w:rsidRDefault="00B95F43" w:rsidP="00B95F43">
            <w:pPr>
              <w:pStyle w:val="TableParagraph"/>
              <w:spacing w:before="24"/>
              <w:ind w:left="49" w:right="1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Master di I e II livello</w:t>
            </w:r>
          </w:p>
          <w:p w14:paraId="09EB8039" w14:textId="77777777" w:rsidR="00B95F43" w:rsidRPr="00B95F43" w:rsidRDefault="00B95F43" w:rsidP="00B95F43">
            <w:pPr>
              <w:pStyle w:val="TableParagraph"/>
              <w:spacing w:before="24"/>
              <w:ind w:left="49" w:right="1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Master in STEM o Informatica conseguito presso l’Università in Italia o all’estero (durata minima di un anno)</w:t>
            </w:r>
          </w:p>
        </w:tc>
        <w:tc>
          <w:tcPr>
            <w:tcW w:w="1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2B09F" w14:textId="002DDBDD" w:rsidR="00B95F43" w:rsidRPr="00B95F43" w:rsidRDefault="00B95F43" w:rsidP="00B95F43">
            <w:pPr>
              <w:pStyle w:val="TableParagraph"/>
              <w:spacing w:line="231" w:lineRule="exact"/>
              <w:ind w:left="95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r w:rsidRPr="00B95F43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95F43">
              <w:rPr>
                <w:rFonts w:ascii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B95F43">
              <w:rPr>
                <w:rFonts w:ascii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ogni</w:t>
            </w:r>
            <w:r w:rsidRPr="00B95F43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master</w:t>
            </w:r>
            <w:r w:rsidRPr="00B95F43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fino</w:t>
            </w:r>
            <w:r w:rsidRPr="00B95F4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ad</w:t>
            </w:r>
            <w:r w:rsidRPr="00B95F43">
              <w:rPr>
                <w:rFonts w:ascii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B95F43">
              <w:rPr>
                <w:rFonts w:ascii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massimo</w:t>
            </w:r>
            <w:r w:rsidRPr="00B95F4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B95F43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punti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E9A28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CB491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B95F43" w:rsidRPr="00B95F43" w14:paraId="38F4380E" w14:textId="77777777" w:rsidTr="00B95F43">
        <w:trPr>
          <w:trHeight w:val="1069"/>
        </w:trPr>
        <w:tc>
          <w:tcPr>
            <w:tcW w:w="1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5E3647" w14:textId="77777777" w:rsidR="00B95F43" w:rsidRPr="00B95F43" w:rsidRDefault="00B95F43" w:rsidP="00B95F43">
            <w:pPr>
              <w:pStyle w:val="TableParagraph"/>
              <w:spacing w:line="231" w:lineRule="exact"/>
              <w:jc w:val="both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3</w:t>
            </w:r>
          </w:p>
        </w:tc>
        <w:tc>
          <w:tcPr>
            <w:tcW w:w="1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553C99" w14:textId="77777777" w:rsidR="00B95F43" w:rsidRPr="00B95F43" w:rsidRDefault="00B95F43" w:rsidP="00B95F43">
            <w:pPr>
              <w:pStyle w:val="TableParagraph"/>
              <w:spacing w:before="24"/>
              <w:ind w:left="49" w:right="1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 xml:space="preserve">Corso di perfezionamento post </w:t>
            </w:r>
            <w:proofErr w:type="spellStart"/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lauream</w:t>
            </w:r>
            <w:proofErr w:type="spellEnd"/>
            <w:r w:rsidRPr="00B95F43">
              <w:rPr>
                <w:rFonts w:ascii="Times New Roman" w:hAnsi="Times New Roman" w:cs="Times New Roman"/>
                <w:sz w:val="18"/>
                <w:szCs w:val="18"/>
              </w:rPr>
              <w:t xml:space="preserve"> in discipline STEAM o Informatica conseguito presso università italiane o straniere</w:t>
            </w:r>
          </w:p>
        </w:tc>
        <w:tc>
          <w:tcPr>
            <w:tcW w:w="1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02AEB2" w14:textId="77777777" w:rsidR="00B95F43" w:rsidRPr="00B95F43" w:rsidRDefault="00B95F43" w:rsidP="00B95F43">
            <w:pPr>
              <w:pStyle w:val="TableParagraph"/>
              <w:spacing w:before="14" w:line="247" w:lineRule="auto"/>
              <w:ind w:left="95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Punti 1 per</w:t>
            </w:r>
            <w:r w:rsidRPr="00B95F43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ogni corso di durata semestrale Punti 2</w:t>
            </w:r>
            <w:r w:rsidRPr="00B95F43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B95F43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ogni corso di durata annuale</w:t>
            </w:r>
          </w:p>
          <w:p w14:paraId="7AF4B8D4" w14:textId="77777777" w:rsidR="00B95F43" w:rsidRPr="00B95F43" w:rsidRDefault="00B95F43" w:rsidP="00B95F43">
            <w:pPr>
              <w:pStyle w:val="TableParagraph"/>
              <w:spacing w:before="3"/>
              <w:ind w:left="95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Fino</w:t>
            </w:r>
            <w:r w:rsidRPr="00B95F4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ad</w:t>
            </w:r>
            <w:r w:rsidRPr="00B95F43"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B95F43"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massimo</w:t>
            </w:r>
            <w:r w:rsidRPr="00B95F4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B95F43">
              <w:rPr>
                <w:rFonts w:ascii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95F43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punti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398E0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C8698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F43" w:rsidRPr="00B95F43" w14:paraId="1719EB30" w14:textId="77777777" w:rsidTr="00B95F43">
        <w:trPr>
          <w:trHeight w:val="420"/>
        </w:trPr>
        <w:tc>
          <w:tcPr>
            <w:tcW w:w="1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174BD4" w14:textId="77777777" w:rsidR="00B95F43" w:rsidRPr="00B95F43" w:rsidRDefault="00B95F43" w:rsidP="00B95F43">
            <w:pPr>
              <w:pStyle w:val="TableParagraph"/>
              <w:spacing w:line="231" w:lineRule="exact"/>
              <w:jc w:val="both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1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C4B637" w14:textId="77777777" w:rsidR="00B95F43" w:rsidRPr="00B95F43" w:rsidRDefault="00B95F43" w:rsidP="00B95F43">
            <w:pPr>
              <w:pStyle w:val="TableParagraph"/>
              <w:spacing w:before="24"/>
              <w:ind w:left="49" w:right="1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Anni di docenza nei ruoli della Scuola Secondaria delle discipline STEAM o Informatica</w:t>
            </w:r>
          </w:p>
        </w:tc>
        <w:tc>
          <w:tcPr>
            <w:tcW w:w="1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8F50A5" w14:textId="77777777" w:rsidR="00B95F43" w:rsidRPr="00B95F43" w:rsidRDefault="00B95F43" w:rsidP="00B95F43">
            <w:pPr>
              <w:pStyle w:val="TableParagraph"/>
              <w:spacing w:before="14"/>
              <w:ind w:left="95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r w:rsidRPr="00B95F43">
              <w:rPr>
                <w:rFonts w:ascii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95F43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B95F43">
              <w:rPr>
                <w:rFonts w:ascii="Times New Roman" w:hAnsi="Times New Roman" w:cs="Times New Roman"/>
                <w:spacing w:val="43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ogni</w:t>
            </w:r>
            <w:r w:rsidRPr="00B95F43">
              <w:rPr>
                <w:rFonts w:ascii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anno</w:t>
            </w:r>
            <w:r w:rsidRPr="00B95F4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fino</w:t>
            </w:r>
            <w:r w:rsidRPr="00B95F43">
              <w:rPr>
                <w:rFonts w:ascii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ad</w:t>
            </w:r>
            <w:r w:rsidRPr="00B95F4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B95F4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massimo</w:t>
            </w:r>
            <w:r w:rsidRPr="00B95F4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B95F43">
              <w:rPr>
                <w:rFonts w:ascii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95F43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punti.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59CBD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ACD7C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F43" w:rsidRPr="00B95F43" w14:paraId="7E432435" w14:textId="77777777" w:rsidTr="00B95F43">
        <w:trPr>
          <w:trHeight w:val="412"/>
        </w:trPr>
        <w:tc>
          <w:tcPr>
            <w:tcW w:w="1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603B72" w14:textId="77777777" w:rsidR="00B95F43" w:rsidRPr="00B95F43" w:rsidRDefault="00B95F43" w:rsidP="00B95F43">
            <w:pPr>
              <w:pStyle w:val="TableParagraph"/>
              <w:spacing w:line="231" w:lineRule="exact"/>
              <w:jc w:val="both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5</w:t>
            </w:r>
          </w:p>
        </w:tc>
        <w:tc>
          <w:tcPr>
            <w:tcW w:w="1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D5684A" w14:textId="77777777" w:rsidR="00B95F43" w:rsidRPr="00B95F43" w:rsidRDefault="00B95F43" w:rsidP="00B95F43">
            <w:pPr>
              <w:pStyle w:val="TableParagraph"/>
              <w:spacing w:before="24"/>
              <w:ind w:left="49" w:right="1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Certificazioni informatiche ECDL – EUCIP –EIPASS-PEKIT</w:t>
            </w:r>
          </w:p>
        </w:tc>
        <w:tc>
          <w:tcPr>
            <w:tcW w:w="1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0EE3F4" w14:textId="77777777" w:rsidR="00B95F43" w:rsidRPr="00B95F43" w:rsidRDefault="00B95F43" w:rsidP="00B95F43">
            <w:pPr>
              <w:pStyle w:val="TableParagraph"/>
              <w:spacing w:line="231" w:lineRule="exact"/>
              <w:ind w:left="21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r w:rsidRPr="00B95F43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95F43">
              <w:rPr>
                <w:rFonts w:ascii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B95F43">
              <w:rPr>
                <w:rFonts w:ascii="Times New Roman" w:hAnsi="Times New Roman" w:cs="Times New Roman"/>
                <w:spacing w:val="53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ogni</w:t>
            </w:r>
            <w:r w:rsidRPr="00B95F43">
              <w:rPr>
                <w:rFonts w:ascii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certificazione</w:t>
            </w:r>
            <w:r w:rsidRPr="00B95F43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fino</w:t>
            </w:r>
            <w:r w:rsidRPr="00B95F4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ad</w:t>
            </w:r>
            <w:r w:rsidRPr="00B95F43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B95F43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massimo</w:t>
            </w:r>
            <w:r w:rsidRPr="00B95F4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B95F43">
              <w:rPr>
                <w:rFonts w:ascii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95F43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punti.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BF842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FD60A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F43" w:rsidRPr="00B95F43" w14:paraId="7E56E922" w14:textId="77777777" w:rsidTr="00B95F43">
        <w:trPr>
          <w:trHeight w:val="412"/>
        </w:trPr>
        <w:tc>
          <w:tcPr>
            <w:tcW w:w="1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0F8B7" w14:textId="77777777" w:rsidR="00B95F43" w:rsidRPr="00B95F43" w:rsidRDefault="00B95F43" w:rsidP="00B95F43">
            <w:pPr>
              <w:pStyle w:val="TableParagraph"/>
              <w:spacing w:line="231" w:lineRule="exact"/>
              <w:jc w:val="both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1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2813D" w14:textId="77777777" w:rsidR="00B95F43" w:rsidRPr="00B95F43" w:rsidRDefault="00B95F43" w:rsidP="00B95F43">
            <w:pPr>
              <w:pStyle w:val="TableParagraph"/>
              <w:spacing w:before="24"/>
              <w:ind w:left="49" w:right="1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Certificazioni linguistiche (QCER)</w:t>
            </w:r>
          </w:p>
        </w:tc>
        <w:tc>
          <w:tcPr>
            <w:tcW w:w="1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4C545" w14:textId="57A4F217" w:rsidR="00B95F43" w:rsidRPr="00B95F43" w:rsidRDefault="00B95F43" w:rsidP="00B95F43">
            <w:pPr>
              <w:pStyle w:val="TableParagraph"/>
              <w:spacing w:before="6"/>
              <w:ind w:left="112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C1=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</w:p>
          <w:p w14:paraId="0F90C62E" w14:textId="77777777" w:rsidR="00B95F43" w:rsidRPr="00B95F43" w:rsidRDefault="00B95F43" w:rsidP="00B95F43">
            <w:pPr>
              <w:pStyle w:val="TableParagraph"/>
              <w:spacing w:before="6"/>
              <w:ind w:left="112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B2= 2 punti</w:t>
            </w:r>
          </w:p>
          <w:p w14:paraId="400F8B95" w14:textId="77777777" w:rsidR="00B95F43" w:rsidRPr="00B95F43" w:rsidRDefault="00B95F43" w:rsidP="00B95F43">
            <w:pPr>
              <w:pStyle w:val="TableParagraph"/>
              <w:spacing w:line="231" w:lineRule="exact"/>
              <w:ind w:left="21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 xml:space="preserve">  B1= 1 punto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AA7CD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420B1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F43" w:rsidRPr="00B95F43" w14:paraId="61E1B3B6" w14:textId="77777777" w:rsidTr="00B95F43">
        <w:trPr>
          <w:trHeight w:val="412"/>
        </w:trPr>
        <w:tc>
          <w:tcPr>
            <w:tcW w:w="1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ABE73" w14:textId="77777777" w:rsidR="00B95F43" w:rsidRPr="00B95F43" w:rsidRDefault="00B95F43" w:rsidP="00B95F43">
            <w:pPr>
              <w:pStyle w:val="TableParagraph"/>
              <w:spacing w:line="231" w:lineRule="exact"/>
              <w:jc w:val="both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7</w:t>
            </w:r>
          </w:p>
        </w:tc>
        <w:tc>
          <w:tcPr>
            <w:tcW w:w="1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940C8" w14:textId="77777777" w:rsidR="00B95F43" w:rsidRPr="00B95F43" w:rsidRDefault="00B95F43" w:rsidP="00B95F43">
            <w:pPr>
              <w:pStyle w:val="TableParagraph"/>
              <w:spacing w:before="24"/>
              <w:ind w:left="49" w:right="1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Altri titoli specifici per il settore richiesto</w:t>
            </w:r>
          </w:p>
        </w:tc>
        <w:tc>
          <w:tcPr>
            <w:tcW w:w="1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70DED" w14:textId="2BDDACF4" w:rsidR="00B95F43" w:rsidRPr="00B95F43" w:rsidRDefault="00B95F43" w:rsidP="00B95F43">
            <w:pPr>
              <w:pStyle w:val="TableParagraph"/>
              <w:spacing w:before="6"/>
              <w:ind w:left="112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Punti 1 fino</w:t>
            </w:r>
            <w:r w:rsidRPr="00B95F4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ad</w:t>
            </w:r>
            <w:r w:rsidRPr="00B95F43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B95F43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massimo</w:t>
            </w:r>
            <w:r w:rsidRPr="00B95F4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B95F43">
              <w:rPr>
                <w:rFonts w:ascii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95F43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punti.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E0BB3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9A43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F43" w:rsidRPr="00B95F43" w14:paraId="2A9DAE84" w14:textId="77777777" w:rsidTr="00B95F43">
        <w:trPr>
          <w:trHeight w:val="290"/>
        </w:trPr>
        <w:tc>
          <w:tcPr>
            <w:tcW w:w="345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82FE0" w14:textId="77777777" w:rsidR="00B95F43" w:rsidRPr="00B95F43" w:rsidRDefault="00B95F43" w:rsidP="00B95F43">
            <w:pPr>
              <w:pStyle w:val="TableParagraph"/>
              <w:ind w:right="255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16748" w14:textId="77777777" w:rsidR="00B95F43" w:rsidRPr="00B95F43" w:rsidRDefault="00B95F43" w:rsidP="00B95F43">
            <w:pPr>
              <w:pStyle w:val="TableParagraph"/>
              <w:ind w:right="2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43D39" w14:textId="77777777" w:rsidR="00B95F43" w:rsidRPr="00B95F43" w:rsidRDefault="00B95F43" w:rsidP="00B95F43">
            <w:pPr>
              <w:pStyle w:val="TableParagraph"/>
              <w:ind w:right="2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3CCCB3" w14:textId="77777777" w:rsidR="00B95F43" w:rsidRPr="00B95F43" w:rsidRDefault="00B95F43" w:rsidP="00B95F43">
      <w:pPr>
        <w:widowControl w:val="0"/>
        <w:spacing w:after="100"/>
        <w:jc w:val="both"/>
        <w:rPr>
          <w:rFonts w:eastAsia="Calibri"/>
          <w:sz w:val="18"/>
          <w:szCs w:val="18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3007"/>
        <w:gridCol w:w="3267"/>
        <w:gridCol w:w="1566"/>
        <w:gridCol w:w="1406"/>
      </w:tblGrid>
      <w:tr w:rsidR="00B95F43" w:rsidRPr="00B95F43" w14:paraId="1662EAA0" w14:textId="77777777" w:rsidTr="00B95F43">
        <w:trPr>
          <w:trHeight w:val="232"/>
        </w:trPr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7D85EB8E" w14:textId="77777777" w:rsidR="00B95F43" w:rsidRPr="00B95F43" w:rsidRDefault="00B95F43" w:rsidP="00B95F4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15AAA298" w14:textId="77777777" w:rsidR="00B95F43" w:rsidRPr="00B95F43" w:rsidRDefault="00B95F43" w:rsidP="00B95F43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Tabella di valutazione</w:t>
            </w:r>
          </w:p>
          <w:p w14:paraId="4E2C6C5F" w14:textId="77777777" w:rsidR="00B95F43" w:rsidRPr="00B95F43" w:rsidRDefault="00B95F43" w:rsidP="00B95F43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TUTOR </w:t>
            </w:r>
          </w:p>
        </w:tc>
        <w:tc>
          <w:tcPr>
            <w:tcW w:w="1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19465979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3AE32C15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381EF327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RISERVATO ALL’UFFICIO</w:t>
            </w:r>
          </w:p>
        </w:tc>
      </w:tr>
      <w:tr w:rsidR="00B95F43" w:rsidRPr="00B95F43" w14:paraId="6F952BFC" w14:textId="77777777" w:rsidTr="00B95F43">
        <w:trPr>
          <w:trHeight w:val="550"/>
        </w:trPr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CFAC3A" w14:textId="77777777" w:rsidR="00B95F43" w:rsidRPr="00B95F43" w:rsidRDefault="00B95F43" w:rsidP="00B95F43">
            <w:pPr>
              <w:pStyle w:val="TableParagraph"/>
              <w:spacing w:before="14"/>
              <w:ind w:left="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0F1E71" w14:textId="1D83B33A" w:rsidR="00B95F43" w:rsidRPr="00B95F43" w:rsidRDefault="00B95F43" w:rsidP="00B95F43">
            <w:pPr>
              <w:pStyle w:val="TableParagraph"/>
              <w:spacing w:before="24"/>
              <w:ind w:left="173" w:right="1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Titolo di abilitazione all’insegnamento in ordine di Scuola pari o diversa da quella in cui si insegna.</w:t>
            </w:r>
          </w:p>
        </w:tc>
        <w:tc>
          <w:tcPr>
            <w:tcW w:w="1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0F81C8" w14:textId="77777777" w:rsidR="00B95F43" w:rsidRPr="00B95F43" w:rsidRDefault="00B95F43" w:rsidP="00B95F43">
            <w:pPr>
              <w:pStyle w:val="TableParagraph"/>
              <w:spacing w:before="24" w:line="240" w:lineRule="atLeast"/>
              <w:ind w:left="141" w:right="1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Punti 1 per ogni titolo fino ad un massimo di 2 punti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2C05B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A2FB6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B95F43" w:rsidRPr="00B95F43" w14:paraId="502C1B2D" w14:textId="77777777" w:rsidTr="00B95F43">
        <w:trPr>
          <w:trHeight w:val="550"/>
        </w:trPr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55EB4" w14:textId="77777777" w:rsidR="00B95F43" w:rsidRPr="00B95F43" w:rsidRDefault="00B95F43" w:rsidP="00B95F43">
            <w:pPr>
              <w:pStyle w:val="TableParagraph"/>
              <w:spacing w:before="9"/>
              <w:ind w:left="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EF87B" w14:textId="77777777" w:rsidR="00B95F43" w:rsidRPr="00B95F43" w:rsidRDefault="00B95F43" w:rsidP="00B95F43">
            <w:pPr>
              <w:pStyle w:val="TableParagraph"/>
              <w:spacing w:before="24"/>
              <w:ind w:left="173" w:right="1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Laurea specialistica/ magistrale o vecchio ordinamento</w:t>
            </w:r>
          </w:p>
        </w:tc>
        <w:tc>
          <w:tcPr>
            <w:tcW w:w="1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F5F66" w14:textId="77777777" w:rsidR="00B95F43" w:rsidRPr="00B95F43" w:rsidRDefault="00B95F43" w:rsidP="00B95F43">
            <w:pPr>
              <w:pStyle w:val="TableParagraph"/>
              <w:spacing w:before="24"/>
              <w:ind w:left="141" w:right="1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Punti 2 (max. 6 punti)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BA84B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40FB9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B95F43" w:rsidRPr="00B95F43" w14:paraId="0FDE9702" w14:textId="77777777" w:rsidTr="00B95F43">
        <w:trPr>
          <w:trHeight w:val="284"/>
        </w:trPr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1B6790" w14:textId="77777777" w:rsidR="00B95F43" w:rsidRPr="00B95F43" w:rsidRDefault="00B95F43" w:rsidP="00B95F43">
            <w:pPr>
              <w:pStyle w:val="TableParagraph"/>
              <w:spacing w:line="231" w:lineRule="exact"/>
              <w:ind w:left="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60CD78" w14:textId="77777777" w:rsidR="00B95F43" w:rsidRPr="00B95F43" w:rsidRDefault="00B95F43" w:rsidP="00B95F43">
            <w:pPr>
              <w:pStyle w:val="TableParagraph"/>
              <w:spacing w:before="24"/>
              <w:ind w:left="173" w:right="1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Master/corsi di formazione</w:t>
            </w:r>
          </w:p>
        </w:tc>
        <w:tc>
          <w:tcPr>
            <w:tcW w:w="1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B71303" w14:textId="77777777" w:rsidR="00B95F43" w:rsidRPr="00B95F43" w:rsidRDefault="00B95F43" w:rsidP="00B95F43">
            <w:pPr>
              <w:pStyle w:val="TableParagraph"/>
              <w:spacing w:before="24"/>
              <w:ind w:left="141" w:right="1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Punti 1 (max. 5)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1508D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C1D58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F43" w:rsidRPr="00B95F43" w14:paraId="35EF76FB" w14:textId="77777777" w:rsidTr="00B95F43">
        <w:trPr>
          <w:trHeight w:val="420"/>
        </w:trPr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53D9A0" w14:textId="77777777" w:rsidR="00B95F43" w:rsidRPr="00B95F43" w:rsidRDefault="00B95F43" w:rsidP="00B95F43">
            <w:pPr>
              <w:pStyle w:val="TableParagraph"/>
              <w:spacing w:before="4"/>
              <w:ind w:left="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D0CE47" w14:textId="77777777" w:rsidR="00B95F43" w:rsidRPr="00B95F43" w:rsidRDefault="00B95F43" w:rsidP="00B95F43">
            <w:pPr>
              <w:pStyle w:val="TableParagraph"/>
              <w:spacing w:before="24"/>
              <w:ind w:left="173" w:right="1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Anni di esperienza nel team digitale delle istituzioni scolastiche</w:t>
            </w:r>
          </w:p>
        </w:tc>
        <w:tc>
          <w:tcPr>
            <w:tcW w:w="1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865CFF" w14:textId="77777777" w:rsidR="00B95F43" w:rsidRPr="00B95F43" w:rsidRDefault="00B95F43" w:rsidP="00B95F43">
            <w:pPr>
              <w:pStyle w:val="TableParagraph"/>
              <w:spacing w:before="24"/>
              <w:ind w:left="141" w:right="1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Punti 2 (max.10 punti)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A8F5C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A857A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F43" w:rsidRPr="00B95F43" w14:paraId="033B9EDF" w14:textId="77777777" w:rsidTr="00B95F43">
        <w:trPr>
          <w:trHeight w:val="412"/>
        </w:trPr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B456F9" w14:textId="77777777" w:rsidR="00B95F43" w:rsidRPr="00B95F43" w:rsidRDefault="00B95F43" w:rsidP="00B95F43">
            <w:pPr>
              <w:pStyle w:val="TableParagraph"/>
              <w:spacing w:before="6"/>
              <w:ind w:left="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5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79557E" w14:textId="77777777" w:rsidR="00B95F43" w:rsidRPr="00B95F43" w:rsidRDefault="00B95F43" w:rsidP="00B95F43">
            <w:pPr>
              <w:pStyle w:val="TableParagraph"/>
              <w:spacing w:before="24"/>
              <w:ind w:left="173" w:right="1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Esperienze documentate di esperto/tutor in Progetti PON o PNRR</w:t>
            </w:r>
          </w:p>
        </w:tc>
        <w:tc>
          <w:tcPr>
            <w:tcW w:w="1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D17DBD" w14:textId="77777777" w:rsidR="00B95F43" w:rsidRPr="00B95F43" w:rsidRDefault="00B95F43" w:rsidP="00B95F43">
            <w:pPr>
              <w:pStyle w:val="TableParagraph"/>
              <w:spacing w:before="24"/>
              <w:ind w:left="141" w:right="1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Punti 2 fino ad un massimo di 10 punti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1B9FE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90257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F43" w:rsidRPr="00B95F43" w14:paraId="6F8A438E" w14:textId="77777777" w:rsidTr="00B95F43">
        <w:trPr>
          <w:trHeight w:val="412"/>
        </w:trPr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A8DA2" w14:textId="77777777" w:rsidR="00B95F43" w:rsidRPr="00B95F43" w:rsidRDefault="00B95F43" w:rsidP="00B95F43">
            <w:pPr>
              <w:pStyle w:val="TableParagraph"/>
              <w:spacing w:before="6"/>
              <w:ind w:left="112"/>
              <w:jc w:val="both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8314F" w14:textId="77777777" w:rsidR="00B95F43" w:rsidRPr="00B95F43" w:rsidRDefault="00B95F43" w:rsidP="00B95F43">
            <w:pPr>
              <w:pStyle w:val="TableParagraph"/>
              <w:spacing w:before="24"/>
              <w:ind w:left="173" w:right="1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Certificazioni informatiche</w:t>
            </w:r>
          </w:p>
          <w:p w14:paraId="54F869AE" w14:textId="77777777" w:rsidR="00B95F43" w:rsidRPr="00B95F43" w:rsidRDefault="00B95F43" w:rsidP="00B95F43">
            <w:pPr>
              <w:pStyle w:val="TableParagraph"/>
              <w:spacing w:before="24" w:line="214" w:lineRule="exact"/>
              <w:ind w:left="173" w:right="1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ECDL – EUCIP –EIPASS-PEKIT</w:t>
            </w:r>
          </w:p>
        </w:tc>
        <w:tc>
          <w:tcPr>
            <w:tcW w:w="1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B2B13" w14:textId="607F8026" w:rsidR="00B95F43" w:rsidRPr="00B95F43" w:rsidRDefault="00B95F43" w:rsidP="00B95F43">
            <w:pPr>
              <w:pStyle w:val="TableParagraph"/>
              <w:spacing w:before="24"/>
              <w:ind w:left="141" w:right="1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Punti 2 per ogni certificazione fino ad un</w:t>
            </w:r>
          </w:p>
          <w:p w14:paraId="36B06333" w14:textId="77777777" w:rsidR="00B95F43" w:rsidRPr="00B95F43" w:rsidRDefault="00B95F43" w:rsidP="00B95F43">
            <w:pPr>
              <w:pStyle w:val="TableParagraph"/>
              <w:spacing w:before="24" w:line="214" w:lineRule="exact"/>
              <w:ind w:left="141" w:right="1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massimo di 8 punti.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A7990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66195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F43" w:rsidRPr="00B95F43" w14:paraId="31182E33" w14:textId="77777777" w:rsidTr="00B95F43">
        <w:trPr>
          <w:trHeight w:val="412"/>
        </w:trPr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E81CB" w14:textId="77777777" w:rsidR="00B95F43" w:rsidRPr="00B95F43" w:rsidRDefault="00B95F43" w:rsidP="00B95F43">
            <w:pPr>
              <w:pStyle w:val="TableParagraph"/>
              <w:spacing w:line="231" w:lineRule="exact"/>
              <w:jc w:val="both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7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60F1B" w14:textId="77777777" w:rsidR="00B95F43" w:rsidRPr="00B95F43" w:rsidRDefault="00B95F43" w:rsidP="00B95F43">
            <w:pPr>
              <w:pStyle w:val="TableParagraph"/>
              <w:spacing w:before="24"/>
              <w:ind w:left="173" w:right="1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Certificazioni linguistiche(QCER)</w:t>
            </w:r>
          </w:p>
        </w:tc>
        <w:tc>
          <w:tcPr>
            <w:tcW w:w="1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DDD19" w14:textId="77777777" w:rsidR="00B95F43" w:rsidRDefault="00B95F43" w:rsidP="00B95F43">
            <w:pPr>
              <w:pStyle w:val="TableParagraph"/>
              <w:spacing w:before="24"/>
              <w:ind w:left="141" w:right="1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C1=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</w:p>
          <w:p w14:paraId="2B0E47CA" w14:textId="22E7CA78" w:rsidR="00B95F43" w:rsidRPr="00B95F43" w:rsidRDefault="00B95F43" w:rsidP="00B95F43">
            <w:pPr>
              <w:pStyle w:val="TableParagraph"/>
              <w:spacing w:before="24"/>
              <w:ind w:left="141" w:right="1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B2= 3 punti</w:t>
            </w:r>
          </w:p>
          <w:p w14:paraId="5DE4E713" w14:textId="46ACB365" w:rsidR="00B95F43" w:rsidRPr="00B95F43" w:rsidRDefault="00B95F43" w:rsidP="00B95F43">
            <w:pPr>
              <w:pStyle w:val="TableParagraph"/>
              <w:spacing w:before="24"/>
              <w:ind w:left="141" w:right="1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F43">
              <w:rPr>
                <w:rFonts w:ascii="Times New Roman" w:hAnsi="Times New Roman" w:cs="Times New Roman"/>
                <w:sz w:val="18"/>
                <w:szCs w:val="18"/>
              </w:rPr>
              <w:t>B1= 1 punto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1A3D0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62938" w14:textId="77777777" w:rsidR="00B95F43" w:rsidRPr="00B95F43" w:rsidRDefault="00B95F43" w:rsidP="00B95F43">
            <w:pPr>
              <w:pStyle w:val="TableParagraph"/>
              <w:ind w:left="93"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F43" w:rsidRPr="00D44B7A" w14:paraId="1EEC9C50" w14:textId="77777777" w:rsidTr="00B95F43">
        <w:trPr>
          <w:trHeight w:val="366"/>
        </w:trPr>
        <w:tc>
          <w:tcPr>
            <w:tcW w:w="345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120BD" w14:textId="77777777" w:rsidR="00B95F43" w:rsidRPr="00D44B7A" w:rsidRDefault="00B95F43" w:rsidP="00B95F43">
            <w:pPr>
              <w:pStyle w:val="TableParagraph"/>
              <w:ind w:right="25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B7A">
              <w:rPr>
                <w:rFonts w:ascii="Times New Roman" w:hAnsi="Times New Roman" w:cs="Times New Roman"/>
                <w:b/>
                <w:sz w:val="18"/>
                <w:szCs w:val="18"/>
              </w:rPr>
              <w:t>TOTALE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1ADB4" w14:textId="77777777" w:rsidR="00B95F43" w:rsidRPr="00D44B7A" w:rsidRDefault="00B95F43" w:rsidP="00B95F43">
            <w:pPr>
              <w:pStyle w:val="TableParagraph"/>
              <w:ind w:right="2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1B153" w14:textId="77777777" w:rsidR="00B95F43" w:rsidRPr="00D44B7A" w:rsidRDefault="00B95F43" w:rsidP="00B95F43">
            <w:pPr>
              <w:pStyle w:val="TableParagraph"/>
              <w:ind w:right="2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63576C3" w14:textId="77777777" w:rsidR="00B95F43" w:rsidRPr="00D44B7A" w:rsidRDefault="00B95F43" w:rsidP="00B95F43">
      <w:pPr>
        <w:widowControl w:val="0"/>
        <w:spacing w:after="100"/>
        <w:jc w:val="both"/>
        <w:rPr>
          <w:rFonts w:eastAsia="Calibri"/>
          <w:sz w:val="22"/>
          <w:szCs w:val="22"/>
        </w:rPr>
      </w:pPr>
    </w:p>
    <w:p w14:paraId="7C19FE8A" w14:textId="77777777" w:rsidR="00B95F43" w:rsidRPr="00D44B7A" w:rsidRDefault="00B95F43" w:rsidP="00B95F43">
      <w:pPr>
        <w:widowControl w:val="0"/>
        <w:spacing w:after="100"/>
        <w:jc w:val="both"/>
        <w:rPr>
          <w:rFonts w:eastAsia="Calibri"/>
          <w:sz w:val="22"/>
          <w:szCs w:val="22"/>
        </w:rPr>
      </w:pPr>
      <w:r w:rsidRPr="00D44B7A">
        <w:rPr>
          <w:rFonts w:eastAsia="Calibri"/>
          <w:sz w:val="22"/>
          <w:szCs w:val="22"/>
        </w:rPr>
        <w:t xml:space="preserve">Luogo e data _____________________ </w:t>
      </w:r>
      <w:r w:rsidRPr="00D44B7A">
        <w:rPr>
          <w:rFonts w:eastAsia="Calibri"/>
          <w:sz w:val="22"/>
          <w:szCs w:val="22"/>
        </w:rPr>
        <w:tab/>
      </w:r>
      <w:r w:rsidRPr="00D44B7A">
        <w:rPr>
          <w:rFonts w:eastAsia="Calibri"/>
          <w:sz w:val="22"/>
          <w:szCs w:val="22"/>
        </w:rPr>
        <w:tab/>
        <w:t>Firma ___________________________________</w:t>
      </w:r>
    </w:p>
    <w:p w14:paraId="627EF309" w14:textId="77777777" w:rsidR="00292131" w:rsidRDefault="00292131"/>
    <w:sectPr w:rsidR="00292131" w:rsidSect="00B95F43">
      <w:pgSz w:w="11906" w:h="16838"/>
      <w:pgMar w:top="993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A6D73AB"/>
    <w:multiLevelType w:val="hybridMultilevel"/>
    <w:tmpl w:val="00D42494"/>
    <w:lvl w:ilvl="0" w:tplc="711821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25F50"/>
    <w:multiLevelType w:val="hybridMultilevel"/>
    <w:tmpl w:val="DD9EA90C"/>
    <w:lvl w:ilvl="0" w:tplc="FD7C2B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43"/>
    <w:rsid w:val="000D5D5F"/>
    <w:rsid w:val="00101280"/>
    <w:rsid w:val="00292131"/>
    <w:rsid w:val="002E0A63"/>
    <w:rsid w:val="002E75BE"/>
    <w:rsid w:val="00440F32"/>
    <w:rsid w:val="00817F35"/>
    <w:rsid w:val="009D78D2"/>
    <w:rsid w:val="00B9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4507"/>
  <w15:chartTrackingRefBased/>
  <w15:docId w15:val="{D58E9C31-3C9C-4255-B611-3BCDC049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5F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B95F43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B95F43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bidi="it-IT"/>
    </w:rPr>
  </w:style>
  <w:style w:type="paragraph" w:customStyle="1" w:styleId="Default">
    <w:name w:val="Default"/>
    <w:rsid w:val="00B95F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Martorino</dc:creator>
  <cp:keywords/>
  <dc:description/>
  <cp:lastModifiedBy>Utente</cp:lastModifiedBy>
  <cp:revision>3</cp:revision>
  <dcterms:created xsi:type="dcterms:W3CDTF">2024-11-19T08:55:00Z</dcterms:created>
  <dcterms:modified xsi:type="dcterms:W3CDTF">2024-11-19T12:45:00Z</dcterms:modified>
</cp:coreProperties>
</file>