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9D24A6" w14:textId="77777777" w:rsidR="001164EE" w:rsidRDefault="00593C17">
      <w:pPr>
        <w:spacing w:after="60"/>
        <w:ind w:left="83" w:firstLine="951"/>
      </w:pPr>
      <w:r>
        <w:rPr>
          <w:noProof/>
        </w:rPr>
        <mc:AlternateContent>
          <mc:Choice Requires="wpg">
            <w:drawing>
              <wp:inline distT="0" distB="0" distL="0" distR="0" wp14:anchorId="095ACE20" wp14:editId="7BA268E1">
                <wp:extent cx="5731200" cy="812800"/>
                <wp:effectExtent l="0" t="0" r="0" b="0"/>
                <wp:docPr id="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812800"/>
                          <a:chOff x="2480400" y="3373600"/>
                          <a:chExt cx="5731200" cy="812800"/>
                        </a:xfrm>
                      </wpg:grpSpPr>
                      <wpg:grpSp>
                        <wpg:cNvPr id="2093113863" name="Gruppo 2093113863"/>
                        <wpg:cNvGrpSpPr/>
                        <wpg:grpSpPr>
                          <a:xfrm>
                            <a:off x="2480400" y="3373600"/>
                            <a:ext cx="5731200" cy="812800"/>
                            <a:chOff x="2428175" y="3365663"/>
                            <a:chExt cx="5835650" cy="828675"/>
                          </a:xfrm>
                        </wpg:grpSpPr>
                        <wps:wsp>
                          <wps:cNvPr id="609213043" name="Rettangolo 609213043"/>
                          <wps:cNvSpPr/>
                          <wps:spPr>
                            <a:xfrm>
                              <a:off x="2428175" y="3365663"/>
                              <a:ext cx="5835650" cy="828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20C392" w14:textId="77777777" w:rsidR="001164EE" w:rsidRDefault="001164EE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92491012" name="Gruppo 1392491012"/>
                          <wpg:cNvGrpSpPr/>
                          <wpg:grpSpPr>
                            <a:xfrm>
                              <a:off x="2428175" y="3365663"/>
                              <a:ext cx="5835650" cy="828675"/>
                              <a:chOff x="0" y="0"/>
                              <a:chExt cx="5835650" cy="828675"/>
                            </a:xfrm>
                          </wpg:grpSpPr>
                          <wps:wsp>
                            <wps:cNvPr id="868201604" name="Rettangolo 868201604"/>
                            <wps:cNvSpPr/>
                            <wps:spPr>
                              <a:xfrm>
                                <a:off x="0" y="0"/>
                                <a:ext cx="5835650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C42C46" w14:textId="77777777" w:rsidR="001164EE" w:rsidRDefault="001164EE">
                                  <w:pPr>
                                    <w:spacing w:line="240" w:lineRule="auto"/>
                                    <w:ind w:left="960" w:firstLine="95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65250" y="94615"/>
                                <a:ext cx="7334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073650" y="0"/>
                                <a:ext cx="7620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562350" y="94615"/>
                                <a:ext cx="723900" cy="67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7950" y="94615"/>
                                <a:ext cx="790575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752475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5ACE20" id="Gruppo 2" o:spid="_x0000_s1026" style="width:451.3pt;height:64pt;mso-position-horizontal-relative:char;mso-position-vertical-relative:line" coordorigin="24804,33736" coordsize="57312,81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">
                <v:group id="Gruppo 2093113863" o:spid="_x0000_s1027" style="position:absolute;left:24804;top:33736;width:57312;height:8128" coordorigin="24281,33656" coordsize="58356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">
                  <v:rect id="Rettangolo 609213043" o:spid="_x0000_s1028" style="position:absolute;left:24281;top:33656;width:58357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A20C392" w14:textId="77777777" w:rsidR="001164EE" w:rsidRDefault="001164EE">
                          <w:pPr>
                            <w:spacing w:after="0" w:line="240" w:lineRule="auto"/>
                            <w:ind w:left="0" w:firstLine="0"/>
                            <w:textDirection w:val="btLr"/>
                          </w:pPr>
                        </w:p>
                      </w:txbxContent>
                    </v:textbox>
                  </v:rect>
                  <v:group id="Gruppo 1392491012" o:spid="_x0000_s1029" style="position:absolute;left:24281;top:33656;width:58357;height:8287" coordsize="58356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">
                    <v:rect id="Rettangolo 868201604" o:spid="_x0000_s1030" style="position:absolute;width:58356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2C42C46" w14:textId="77777777" w:rsidR="001164EE" w:rsidRDefault="001164EE">
                            <w:pPr>
                              <w:spacing w:line="240" w:lineRule="auto"/>
                              <w:ind w:left="960" w:firstLine="950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style="position:absolute;left:13652;top:946;width:7334;height:5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">
                      <v:imagedata r:id="rId11" o:title=""/>
                    </v:shape>
                    <v:shape id="Shape 7" o:spid="_x0000_s1032" type="#_x0000_t75" style="position:absolute;left:50736;width:7620;height:7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">
                      <v:imagedata r:id="rId12" o:title=""/>
                    </v:shape>
                    <v:shape id="Shape 8" o:spid="_x0000_s1033" type="#_x0000_t75" style="position:absolute;left:35623;top:946;width:7239;height:67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">
                      <v:imagedata r:id="rId13" o:title=""/>
                    </v:shape>
                    <v:shape id="Shape 9" o:spid="_x0000_s1034" type="#_x0000_t75" style="position:absolute;left:26479;top:946;width:7906;height:6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">
                      <v:imagedata r:id="rId14" o:title=""/>
                    </v:shape>
                    <v:shape id="Shape 10" o:spid="_x0000_s1035" type="#_x0000_t75" style="position:absolute;width:7524;height:82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">
                      <v:imagedata r:id="rId15" o:title=""/>
                    </v:shape>
                  </v:group>
                </v:group>
                <w10:anchorlock/>
              </v:group>
            </w:pict>
          </mc:Fallback>
        </mc:AlternateContent>
      </w:r>
    </w:p>
    <w:p w14:paraId="0993CC80" w14:textId="77777777" w:rsidR="001164EE" w:rsidRDefault="00593C17">
      <w:pPr>
        <w:spacing w:after="0"/>
        <w:ind w:left="16" w:firstLine="951"/>
        <w:jc w:val="center"/>
      </w:pPr>
      <w:r>
        <w:t xml:space="preserve"> </w:t>
      </w:r>
      <w:r>
        <w:rPr>
          <w:b/>
          <w:i/>
          <w:sz w:val="32"/>
          <w:szCs w:val="32"/>
        </w:rPr>
        <w:t>LICEO SCIENTIFICO" LEONARDO DA VINCI" FLORIDIA</w:t>
      </w:r>
      <w:r>
        <w:rPr>
          <w:i/>
        </w:rPr>
        <w:t xml:space="preserve">  </w:t>
      </w:r>
    </w:p>
    <w:p w14:paraId="0618F5F6" w14:textId="77777777" w:rsidR="001164EE" w:rsidRDefault="00593C17">
      <w:pPr>
        <w:spacing w:after="0"/>
        <w:ind w:left="35" w:right="10" w:firstLine="951"/>
        <w:jc w:val="center"/>
      </w:pPr>
      <w:r>
        <w:rPr>
          <w:b/>
          <w:i/>
        </w:rPr>
        <w:t xml:space="preserve">SEDE ASSOCIATA LICEO SCIENTIFICO DI CANICATTINI BAGNI </w:t>
      </w:r>
    </w:p>
    <w:p w14:paraId="06A09F55" w14:textId="77777777" w:rsidR="001164EE" w:rsidRDefault="00593C17">
      <w:pPr>
        <w:spacing w:after="0"/>
        <w:ind w:left="426" w:right="-149" w:firstLine="951"/>
        <w:jc w:val="center"/>
      </w:pPr>
      <w:r>
        <w:rPr>
          <w:b/>
          <w:i/>
        </w:rPr>
        <w:t xml:space="preserve">Liceo Scientifico - Scienze Umane - Linguistico - Economico Sociale - Scienze Applicate - Sportivo </w:t>
      </w:r>
    </w:p>
    <w:p w14:paraId="5B0D45DC" w14:textId="77777777" w:rsidR="001164EE" w:rsidRDefault="00593C17">
      <w:pPr>
        <w:spacing w:after="0"/>
        <w:ind w:left="25" w:firstLine="951"/>
        <w:jc w:val="center"/>
      </w:pPr>
      <w:r>
        <w:rPr>
          <w:b/>
          <w:i/>
          <w:sz w:val="16"/>
          <w:szCs w:val="16"/>
        </w:rPr>
        <w:t>Potenziamento di Biologia con curvatura biomedica</w:t>
      </w:r>
      <w:r>
        <w:rPr>
          <w:i/>
        </w:rPr>
        <w:t xml:space="preserve">      </w:t>
      </w:r>
    </w:p>
    <w:p w14:paraId="273DFBCA" w14:textId="77777777" w:rsidR="001164EE" w:rsidRDefault="00593C17">
      <w:pPr>
        <w:spacing w:after="0" w:line="250" w:lineRule="auto"/>
        <w:ind w:left="26" w:firstLine="951"/>
        <w:jc w:val="center"/>
      </w:pPr>
      <w:r>
        <w:rPr>
          <w:sz w:val="18"/>
          <w:szCs w:val="18"/>
        </w:rPr>
        <w:t xml:space="preserve">Viale Vittorio Veneto Contrada </w:t>
      </w:r>
      <w:proofErr w:type="spellStart"/>
      <w:r>
        <w:rPr>
          <w:sz w:val="18"/>
          <w:szCs w:val="18"/>
        </w:rPr>
        <w:t>Serrantone</w:t>
      </w:r>
      <w:proofErr w:type="spellEnd"/>
      <w:r>
        <w:rPr>
          <w:sz w:val="18"/>
          <w:szCs w:val="18"/>
        </w:rPr>
        <w:t xml:space="preserve"> 96014 - FLORIDIA (SR) TEL.: sede centrale 0931/949768  </w:t>
      </w:r>
    </w:p>
    <w:p w14:paraId="0FF13952" w14:textId="77777777" w:rsidR="001164EE" w:rsidRDefault="00593C17">
      <w:pPr>
        <w:spacing w:after="0" w:line="250" w:lineRule="auto"/>
        <w:ind w:left="1630" w:right="1553" w:firstLine="951"/>
        <w:jc w:val="center"/>
      </w:pPr>
      <w:r>
        <w:rPr>
          <w:sz w:val="18"/>
          <w:szCs w:val="18"/>
        </w:rPr>
        <w:t>Sezione Associata Liceo Scientifico di Canicattini via Umberto  TEL.0931/947506 codice meccanografico SRPS150001-  sito web</w:t>
      </w:r>
      <w:hyperlink r:id="rId16">
        <w:r>
          <w:rPr>
            <w:sz w:val="18"/>
            <w:szCs w:val="18"/>
          </w:rPr>
          <w:t xml:space="preserve">: </w:t>
        </w:r>
      </w:hyperlink>
      <w:hyperlink r:id="rId17">
        <w:r>
          <w:rPr>
            <w:sz w:val="18"/>
            <w:szCs w:val="18"/>
          </w:rPr>
          <w:t>http://www.liceofloridia.edu.it</w:t>
        </w:r>
      </w:hyperlink>
      <w:hyperlink r:id="rId18">
        <w:r>
          <w:rPr>
            <w:sz w:val="18"/>
            <w:szCs w:val="18"/>
          </w:rPr>
          <w:t xml:space="preserve"> </w:t>
        </w:r>
      </w:hyperlink>
    </w:p>
    <w:p w14:paraId="3430B676" w14:textId="77777777" w:rsidR="001164EE" w:rsidRDefault="00593C17">
      <w:pPr>
        <w:spacing w:after="0"/>
        <w:jc w:val="center"/>
      </w:pP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C. F.: 93079140898 - </w:t>
      </w:r>
      <w:r>
        <w:t xml:space="preserve"> e-mail: </w:t>
      </w:r>
      <w:r>
        <w:rPr>
          <w:color w:val="0000FF"/>
          <w:u w:val="single"/>
        </w:rPr>
        <w:t>srps150001@istruzione.it</w:t>
      </w:r>
      <w:r>
        <w:t xml:space="preserve">   </w:t>
      </w:r>
      <w:proofErr w:type="spellStart"/>
      <w:r>
        <w:t>pec</w:t>
      </w:r>
      <w:proofErr w:type="spellEnd"/>
      <w:r>
        <w:t xml:space="preserve">: </w:t>
      </w:r>
      <w:r>
        <w:rPr>
          <w:color w:val="0000FF"/>
          <w:u w:val="single"/>
        </w:rPr>
        <w:t>srps150001@pec.istruzione.it</w:t>
      </w:r>
      <w:r>
        <w:t xml:space="preserve">  </w:t>
      </w:r>
      <w:r>
        <w:rPr>
          <w:sz w:val="20"/>
          <w:szCs w:val="20"/>
        </w:rPr>
        <w:t xml:space="preserve"> </w:t>
      </w:r>
    </w:p>
    <w:p w14:paraId="4BD4A522" w14:textId="77777777" w:rsidR="001164EE" w:rsidRDefault="00593C17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15"/>
          <w:szCs w:val="15"/>
        </w:rPr>
        <w:t xml:space="preserve"> </w:t>
      </w:r>
    </w:p>
    <w:p w14:paraId="37CFE224" w14:textId="77777777" w:rsidR="001164EE" w:rsidRDefault="00593C17">
      <w:pPr>
        <w:spacing w:after="0" w:line="259" w:lineRule="auto"/>
        <w:ind w:left="0" w:firstLine="0"/>
      </w:pPr>
      <w:r>
        <w:rPr>
          <w:b/>
        </w:rPr>
        <w:t xml:space="preserve">       </w:t>
      </w:r>
    </w:p>
    <w:p w14:paraId="3D236249" w14:textId="77777777" w:rsidR="001164EE" w:rsidRDefault="00593C17">
      <w:pPr>
        <w:spacing w:after="0" w:line="259" w:lineRule="auto"/>
        <w:ind w:left="-15" w:right="1058" w:firstLine="0"/>
      </w:pPr>
      <w:r>
        <w:rPr>
          <w:b/>
        </w:rPr>
        <w:t>Floridia ………………</w:t>
      </w:r>
    </w:p>
    <w:p w14:paraId="35F190B8" w14:textId="1948C0FE" w:rsidR="001164EE" w:rsidRPr="00C45E8A" w:rsidRDefault="00593C17" w:rsidP="00C45E8A">
      <w:pPr>
        <w:spacing w:after="5" w:line="259" w:lineRule="auto"/>
        <w:ind w:left="171" w:right="1" w:firstLine="951"/>
        <w:jc w:val="center"/>
      </w:pPr>
      <w:r>
        <w:rPr>
          <w:rFonts w:ascii="Arial" w:eastAsia="Arial" w:hAnsi="Arial" w:cs="Arial"/>
          <w:b/>
        </w:rPr>
        <w:t xml:space="preserve">SCHEDA </w:t>
      </w:r>
      <w:r w:rsidR="00C45E8A">
        <w:rPr>
          <w:rFonts w:ascii="Arial" w:eastAsia="Arial" w:hAnsi="Arial" w:cs="Arial"/>
          <w:b/>
        </w:rPr>
        <w:t xml:space="preserve">BONUS </w:t>
      </w:r>
      <w:r>
        <w:rPr>
          <w:rFonts w:ascii="Arial" w:eastAsia="Arial" w:hAnsi="Arial" w:cs="Arial"/>
          <w:b/>
        </w:rPr>
        <w:t>DOCENTE</w:t>
      </w:r>
    </w:p>
    <w:p w14:paraId="0F49B98A" w14:textId="77777777" w:rsidR="001164EE" w:rsidRDefault="001164EE">
      <w:pPr>
        <w:spacing w:after="5" w:line="259" w:lineRule="auto"/>
        <w:ind w:left="171" w:firstLine="951"/>
        <w:jc w:val="center"/>
        <w:rPr>
          <w:rFonts w:ascii="Arial" w:eastAsia="Arial" w:hAnsi="Arial" w:cs="Arial"/>
          <w:b/>
        </w:rPr>
      </w:pPr>
    </w:p>
    <w:p w14:paraId="1A5F9CAE" w14:textId="77777777" w:rsidR="001164EE" w:rsidRDefault="00593C17">
      <w:pPr>
        <w:spacing w:after="110" w:line="259" w:lineRule="auto"/>
        <w:ind w:left="3501" w:right="1058" w:hanging="3516"/>
        <w:rPr>
          <w:b/>
        </w:rPr>
      </w:pPr>
      <w:r>
        <w:rPr>
          <w:b/>
        </w:rPr>
        <w:t>Cognome …………………………….     Nome ……………………………</w:t>
      </w:r>
    </w:p>
    <w:p w14:paraId="610A85DE" w14:textId="77777777" w:rsidR="001164EE" w:rsidRDefault="00593C17">
      <w:pPr>
        <w:spacing w:after="110" w:line="259" w:lineRule="auto"/>
        <w:ind w:left="3501" w:right="1058" w:hanging="3516"/>
      </w:pPr>
      <w:r>
        <w:rPr>
          <w:rFonts w:ascii="Arial" w:eastAsia="Arial" w:hAnsi="Arial" w:cs="Arial"/>
        </w:rPr>
        <w:t xml:space="preserve"> </w:t>
      </w:r>
      <w:r>
        <w:t xml:space="preserve">Prerequisiti per accedere al bonus premiale </w:t>
      </w:r>
    </w:p>
    <w:p w14:paraId="6BBE7A80" w14:textId="77777777" w:rsidR="001164EE" w:rsidRDefault="00593C17" w:rsidP="002A06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284"/>
      </w:pPr>
      <w:r>
        <w:t xml:space="preserve">Essere docente di ruolo titolare nell’istituto/ di ruolo ma in assegnazione provvisoria da almeno tre anni consecutivi nell’istituto </w:t>
      </w:r>
    </w:p>
    <w:p w14:paraId="056E6D13" w14:textId="77777777" w:rsidR="001164EE" w:rsidRDefault="00593C17" w:rsidP="002A06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284"/>
      </w:pPr>
      <w:r>
        <w:t xml:space="preserve">Non essere docenti in anno di prova </w:t>
      </w:r>
    </w:p>
    <w:p w14:paraId="785B2D05" w14:textId="1C284826" w:rsidR="001164EE" w:rsidRDefault="00593C17" w:rsidP="002A06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284"/>
      </w:pPr>
      <w:r>
        <w:t xml:space="preserve">Limite assenze giorni </w:t>
      </w:r>
      <w:r w:rsidR="00C45E8A">
        <w:t xml:space="preserve">21 </w:t>
      </w:r>
      <w:r>
        <w:t xml:space="preserve"> (fruiti a qualsiasi titolo) </w:t>
      </w:r>
    </w:p>
    <w:p w14:paraId="1C3E75B0" w14:textId="17301D2E" w:rsidR="00B877A8" w:rsidRDefault="00593C17" w:rsidP="002A06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right="2995" w:hanging="284"/>
      </w:pPr>
      <w:r>
        <w:t>Presenza assidua alle attività collegiali (non più del 2</w:t>
      </w:r>
      <w:r w:rsidR="00C45E8A">
        <w:t>0</w:t>
      </w:r>
      <w:r>
        <w:t>% di ore</w:t>
      </w:r>
      <w:r w:rsidR="00C45E8A">
        <w:t xml:space="preserve"> di assenza</w:t>
      </w:r>
      <w:r>
        <w:t>)</w:t>
      </w:r>
    </w:p>
    <w:p w14:paraId="3F57DF1E" w14:textId="13F18527" w:rsidR="00B877A8" w:rsidRDefault="00B877A8" w:rsidP="002A06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right="2570" w:hanging="284"/>
      </w:pPr>
      <w:r w:rsidRPr="00B877A8">
        <w:t>Assenza di procedimenti disciplinari conclusi negli ultimi tre</w:t>
      </w:r>
      <w:r>
        <w:t xml:space="preserve"> </w:t>
      </w:r>
      <w:r w:rsidRPr="00B877A8">
        <w:t xml:space="preserve">anni. </w:t>
      </w:r>
    </w:p>
    <w:tbl>
      <w:tblPr>
        <w:tblStyle w:val="a"/>
        <w:tblW w:w="97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35"/>
        <w:gridCol w:w="7920"/>
        <w:gridCol w:w="570"/>
        <w:gridCol w:w="570"/>
      </w:tblGrid>
      <w:tr w:rsidR="001164EE" w14:paraId="1ADD7444" w14:textId="77777777">
        <w:trPr>
          <w:trHeight w:val="576"/>
        </w:trPr>
        <w:tc>
          <w:tcPr>
            <w:tcW w:w="8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B3E1" w14:textId="55F44940" w:rsidR="001164EE" w:rsidRDefault="00593C17">
            <w:pPr>
              <w:spacing w:line="259" w:lineRule="auto"/>
              <w:ind w:left="43" w:firstLine="0"/>
            </w:pPr>
            <w:bookmarkStart w:id="0" w:name="_heading=h.gjdgxs" w:colFirst="0" w:colLast="0"/>
            <w:bookmarkEnd w:id="0"/>
            <w:r>
              <w:rPr>
                <w:b/>
              </w:rPr>
              <w:t xml:space="preserve"> A     </w:t>
            </w:r>
            <w:r w:rsidR="00150CDB">
              <w:rPr>
                <w:b/>
              </w:rPr>
              <w:t>-</w:t>
            </w:r>
            <w:r>
              <w:rPr>
                <w:b/>
              </w:rPr>
              <w:t xml:space="preserve">   QUALITA’ DELL’INSEGNAMENTO E SUCCESSO FORMATIVO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B32E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DA987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</w:tr>
      <w:tr w:rsidR="001164EE" w14:paraId="081A8D7F" w14:textId="77777777">
        <w:trPr>
          <w:trHeight w:val="64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0E79" w14:textId="77777777" w:rsidR="001164EE" w:rsidRDefault="00593C17">
            <w:pPr>
              <w:spacing w:line="259" w:lineRule="auto"/>
              <w:ind w:left="106" w:firstLine="0"/>
              <w:jc w:val="both"/>
            </w:pPr>
            <w:r>
              <w:rPr>
                <w:b/>
              </w:rPr>
              <w:t>A1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3ADCE" w14:textId="33E98822" w:rsidR="001164EE" w:rsidRDefault="00593C17" w:rsidP="00C40C99">
            <w:pPr>
              <w:spacing w:after="20" w:line="259" w:lineRule="auto"/>
              <w:ind w:left="-29" w:firstLine="0"/>
            </w:pPr>
            <w:r>
              <w:t xml:space="preserve"> </w:t>
            </w:r>
            <w:r>
              <w:rPr>
                <w:b/>
              </w:rPr>
              <w:t xml:space="preserve">ATTIVITÀ PER L’ARRICCHIMENTO DISCIPLINARE E </w:t>
            </w:r>
            <w:r w:rsidR="00C40C99">
              <w:t xml:space="preserve"> </w:t>
            </w:r>
            <w:r>
              <w:rPr>
                <w:b/>
              </w:rPr>
              <w:t>PE</w:t>
            </w:r>
            <w:r w:rsidR="00C40C99">
              <w:rPr>
                <w:b/>
              </w:rPr>
              <w:t xml:space="preserve">R </w:t>
            </w:r>
            <w:r>
              <w:rPr>
                <w:b/>
              </w:rPr>
              <w:t>L’AMPLIAMENTO DELL’OFFERTA FORMATIVA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A59C" w14:textId="77777777" w:rsidR="001164EE" w:rsidRDefault="00593C17">
            <w:pPr>
              <w:spacing w:line="259" w:lineRule="auto"/>
              <w:ind w:left="48" w:firstLine="0"/>
              <w:jc w:val="center"/>
            </w:pPr>
            <w:r>
              <w:rPr>
                <w:b/>
              </w:rPr>
              <w:t xml:space="preserve">Si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0931" w14:textId="77777777" w:rsidR="001164EE" w:rsidRDefault="00593C17">
            <w:pPr>
              <w:spacing w:line="259" w:lineRule="auto"/>
              <w:ind w:left="144" w:firstLine="0"/>
            </w:pPr>
            <w:r>
              <w:rPr>
                <w:b/>
              </w:rPr>
              <w:t xml:space="preserve">No </w:t>
            </w:r>
          </w:p>
        </w:tc>
      </w:tr>
      <w:tr w:rsidR="001164EE" w14:paraId="32D6C514" w14:textId="77777777">
        <w:trPr>
          <w:trHeight w:val="433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2FBCD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A874" w14:textId="6D98CF22" w:rsidR="00C45E8A" w:rsidRDefault="00593C17" w:rsidP="00C45E8A">
            <w:pPr>
              <w:spacing w:line="259" w:lineRule="auto"/>
              <w:ind w:left="106" w:firstLine="0"/>
            </w:pPr>
            <w:r>
              <w:t>Recupero disciplinare curriculare</w:t>
            </w:r>
            <w:r w:rsidR="00C45E8A">
              <w:t>-</w:t>
            </w:r>
            <w:r w:rsidR="005D2B6A">
              <w:t>(dettagliare tempi e modalità)</w:t>
            </w:r>
          </w:p>
          <w:p w14:paraId="6D27F17F" w14:textId="77777777" w:rsidR="00C45E8A" w:rsidRDefault="00C45E8A" w:rsidP="00C45E8A">
            <w:pPr>
              <w:spacing w:line="259" w:lineRule="auto"/>
              <w:ind w:left="106" w:firstLine="0"/>
            </w:pPr>
          </w:p>
          <w:p w14:paraId="5672F04A" w14:textId="3068768B" w:rsidR="001164EE" w:rsidRDefault="00C45E8A" w:rsidP="00C45E8A">
            <w:pPr>
              <w:spacing w:line="259" w:lineRule="auto"/>
              <w:ind w:left="106" w:firstLine="0"/>
            </w:pPr>
            <w:r>
              <w:t>---------------------------------------------------------------</w:t>
            </w:r>
            <w:r w:rsidR="00593C17"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93ACD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7DDF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</w:tr>
      <w:tr w:rsidR="001164EE" w14:paraId="340E6EB7" w14:textId="77777777">
        <w:trPr>
          <w:trHeight w:val="36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36DC6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0081F" w14:textId="6B46BADC" w:rsidR="001164EE" w:rsidRDefault="00593C17">
            <w:pPr>
              <w:spacing w:line="259" w:lineRule="auto"/>
              <w:ind w:left="106" w:firstLine="0"/>
            </w:pPr>
            <w:r>
              <w:t>Attività didattica su progetto</w:t>
            </w:r>
            <w:r w:rsidR="005D2B6A">
              <w:t>: (indicare il progetto)</w:t>
            </w:r>
          </w:p>
          <w:p w14:paraId="0BBFDCCF" w14:textId="77777777" w:rsidR="00C40C99" w:rsidRDefault="00C40C99">
            <w:pPr>
              <w:spacing w:line="259" w:lineRule="auto"/>
              <w:ind w:left="106" w:firstLine="0"/>
            </w:pPr>
          </w:p>
          <w:p w14:paraId="3FA73925" w14:textId="5A869A69" w:rsidR="00C45E8A" w:rsidRDefault="005D2B6A" w:rsidP="00C40C99">
            <w:pPr>
              <w:spacing w:line="259" w:lineRule="auto"/>
              <w:ind w:left="106" w:firstLine="0"/>
            </w:pPr>
            <w:r>
              <w:t>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0FCB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9FF0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</w:tr>
      <w:tr w:rsidR="001164EE" w14:paraId="5063FC14" w14:textId="77777777">
        <w:trPr>
          <w:trHeight w:val="37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229F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27712" w14:textId="77777777" w:rsidR="001164EE" w:rsidRDefault="00593C17">
            <w:pPr>
              <w:spacing w:line="259" w:lineRule="auto"/>
              <w:ind w:left="106" w:firstLine="0"/>
            </w:pPr>
            <w:r>
              <w:t xml:space="preserve">Accompagnatori nei viaggi d’istruzione </w:t>
            </w:r>
            <w:r w:rsidR="00C45E8A">
              <w:t>:</w:t>
            </w:r>
            <w:r w:rsidR="005D2B6A">
              <w:t>indicare il viaggio</w:t>
            </w:r>
          </w:p>
          <w:p w14:paraId="1897E6E9" w14:textId="77777777" w:rsidR="005D2B6A" w:rsidRDefault="005D2B6A">
            <w:pPr>
              <w:spacing w:line="259" w:lineRule="auto"/>
              <w:ind w:left="106" w:firstLine="0"/>
            </w:pPr>
          </w:p>
          <w:p w14:paraId="07CEF3D3" w14:textId="78DE843C" w:rsidR="00C45E8A" w:rsidRDefault="005D2B6A" w:rsidP="00C40C99">
            <w:pPr>
              <w:spacing w:line="259" w:lineRule="auto"/>
              <w:ind w:left="106" w:firstLine="0"/>
            </w:pPr>
            <w:r>
              <w:t>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92C3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03A7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</w:tr>
      <w:tr w:rsidR="001164EE" w14:paraId="306581A6" w14:textId="77777777">
        <w:trPr>
          <w:trHeight w:val="35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6003" w14:textId="168233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0415" w14:textId="77777777" w:rsidR="005D2B6A" w:rsidRDefault="00593C17">
            <w:pPr>
              <w:spacing w:line="259" w:lineRule="auto"/>
              <w:ind w:left="106" w:firstLine="0"/>
            </w:pPr>
            <w:r>
              <w:t xml:space="preserve">Competenze professionali certificate (dottorati – </w:t>
            </w:r>
            <w:proofErr w:type="spellStart"/>
            <w:r>
              <w:t>ecdl</w:t>
            </w:r>
            <w:proofErr w:type="spellEnd"/>
            <w:r>
              <w:t xml:space="preserve"> – altro)</w:t>
            </w:r>
          </w:p>
          <w:p w14:paraId="5F7D2E89" w14:textId="77777777" w:rsidR="005D2B6A" w:rsidRDefault="005D2B6A">
            <w:pPr>
              <w:spacing w:line="259" w:lineRule="auto"/>
              <w:ind w:left="106" w:firstLine="0"/>
            </w:pPr>
          </w:p>
          <w:p w14:paraId="3CD21746" w14:textId="606F1668" w:rsidR="001164EE" w:rsidRDefault="005D2B6A">
            <w:pPr>
              <w:spacing w:line="259" w:lineRule="auto"/>
              <w:ind w:left="106" w:firstLine="0"/>
            </w:pPr>
            <w:r>
              <w:t>---------------------------------------------------</w:t>
            </w:r>
            <w:r w:rsidR="00593C17"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3BD82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FF56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</w:tr>
      <w:tr w:rsidR="001164EE" w14:paraId="7AA141E6" w14:textId="77777777">
        <w:trPr>
          <w:trHeight w:val="36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B9D70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8F6A" w14:textId="77777777" w:rsidR="001164EE" w:rsidRDefault="00593C17">
            <w:pPr>
              <w:spacing w:line="259" w:lineRule="auto"/>
              <w:ind w:left="106" w:firstLine="0"/>
            </w:pPr>
            <w:r>
              <w:t>Strategie e metodi innovativi (CLIL –</w:t>
            </w:r>
            <w:proofErr w:type="spellStart"/>
            <w:r>
              <w:t>m@tabel</w:t>
            </w:r>
            <w:proofErr w:type="spellEnd"/>
            <w:r>
              <w:t xml:space="preserve"> – ecc.) </w:t>
            </w:r>
          </w:p>
          <w:p w14:paraId="5679A41B" w14:textId="77777777" w:rsidR="005D2B6A" w:rsidRDefault="005D2B6A">
            <w:pPr>
              <w:spacing w:line="259" w:lineRule="auto"/>
              <w:ind w:left="106" w:firstLine="0"/>
            </w:pPr>
          </w:p>
          <w:p w14:paraId="4143AD40" w14:textId="15D4C2BC" w:rsidR="005D2B6A" w:rsidRDefault="005D2B6A">
            <w:pPr>
              <w:spacing w:line="259" w:lineRule="auto"/>
              <w:ind w:left="106" w:firstLine="0"/>
            </w:pPr>
            <w:r>
              <w:t>………………………………………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48BD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685C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</w:tr>
      <w:tr w:rsidR="001164EE" w14:paraId="4433D215" w14:textId="77777777">
        <w:trPr>
          <w:trHeight w:val="36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0267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F5714" w14:textId="6BCEE447" w:rsidR="001164EE" w:rsidRDefault="00593C17">
            <w:pPr>
              <w:spacing w:line="259" w:lineRule="auto"/>
              <w:ind w:left="106" w:firstLine="0"/>
            </w:pPr>
            <w:r>
              <w:t>Partecipazione a corsi di formazione e aggiornamento</w:t>
            </w:r>
            <w:r w:rsidR="00C40C99">
              <w:t xml:space="preserve"> </w:t>
            </w:r>
            <w:r w:rsidR="005D2B6A">
              <w:t xml:space="preserve">(minimo </w:t>
            </w:r>
            <w:r w:rsidR="00150CDB">
              <w:t>20</w:t>
            </w:r>
            <w:r w:rsidR="005D2B6A">
              <w:t xml:space="preserve"> ore)</w:t>
            </w:r>
            <w:r>
              <w:t xml:space="preserve"> </w:t>
            </w:r>
          </w:p>
          <w:p w14:paraId="3D34E7E3" w14:textId="77777777" w:rsidR="00C40C99" w:rsidRDefault="00C40C99">
            <w:pPr>
              <w:spacing w:line="259" w:lineRule="auto"/>
              <w:ind w:left="106" w:firstLine="0"/>
            </w:pPr>
          </w:p>
          <w:p w14:paraId="58EAE7FB" w14:textId="21185300" w:rsidR="005D2B6A" w:rsidRDefault="005D2B6A">
            <w:pPr>
              <w:spacing w:line="259" w:lineRule="auto"/>
              <w:ind w:left="106" w:firstLine="0"/>
            </w:pPr>
            <w:r>
              <w:t>-----------------------------------------------------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27BB9" w14:textId="77777777" w:rsidR="001164EE" w:rsidRDefault="00593C17">
            <w:pPr>
              <w:spacing w:line="259" w:lineRule="auto"/>
              <w:ind w:left="5" w:firstLine="0"/>
            </w:pPr>
            <w:r>
              <w:lastRenderedPageBreak/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1457F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</w:tr>
      <w:tr w:rsidR="001164EE" w14:paraId="1534C179" w14:textId="77777777">
        <w:trPr>
          <w:trHeight w:val="57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F4B45" w14:textId="77777777" w:rsidR="001164EE" w:rsidRDefault="00593C17">
            <w:pPr>
              <w:spacing w:line="259" w:lineRule="auto"/>
              <w:ind w:left="106" w:firstLine="0"/>
              <w:jc w:val="both"/>
            </w:pPr>
            <w:r>
              <w:rPr>
                <w:b/>
              </w:rPr>
              <w:t>A2</w:t>
            </w:r>
          </w:p>
        </w:tc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74F29" w14:textId="77777777" w:rsidR="001164EE" w:rsidRDefault="00593C17">
            <w:pPr>
              <w:spacing w:line="259" w:lineRule="auto"/>
              <w:ind w:left="-29" w:firstLine="0"/>
            </w:pPr>
            <w:r>
              <w:t xml:space="preserve"> </w:t>
            </w:r>
            <w:r>
              <w:rPr>
                <w:b/>
              </w:rPr>
              <w:t>CONTRIBUTO AL MIGLIORAMENTO DELL’ISTRUZIONE SCOLASTICA</w:t>
            </w:r>
            <w:r>
              <w:t xml:space="preserve"> </w:t>
            </w:r>
          </w:p>
        </w:tc>
      </w:tr>
      <w:tr w:rsidR="001164EE" w14:paraId="1F55727B" w14:textId="77777777">
        <w:trPr>
          <w:trHeight w:val="57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EFD0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EFF5" w14:textId="67E23317" w:rsidR="001164EE" w:rsidRDefault="00593C17">
            <w:pPr>
              <w:spacing w:line="259" w:lineRule="auto"/>
              <w:ind w:left="106" w:firstLine="0"/>
            </w:pPr>
            <w:r>
              <w:t>Coordinatori di progetti</w:t>
            </w:r>
            <w:r w:rsidR="00150CDB">
              <w:t>:</w:t>
            </w:r>
            <w:r w:rsidR="00C40C99">
              <w:t xml:space="preserve"> </w:t>
            </w:r>
            <w:r w:rsidR="00150CDB">
              <w:t>indicare il progetto</w:t>
            </w:r>
          </w:p>
          <w:p w14:paraId="5C595E4C" w14:textId="77777777" w:rsidR="00150CDB" w:rsidRDefault="00150CDB">
            <w:pPr>
              <w:spacing w:line="259" w:lineRule="auto"/>
              <w:ind w:left="106" w:firstLine="0"/>
            </w:pPr>
          </w:p>
          <w:p w14:paraId="2072C286" w14:textId="6B8370B5" w:rsidR="00150CDB" w:rsidRDefault="00150CDB">
            <w:pPr>
              <w:spacing w:line="259" w:lineRule="auto"/>
              <w:ind w:left="106" w:firstLine="0"/>
            </w:pPr>
            <w:r>
              <w:t>-------------------------------------------------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5EDA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CB8AC" w14:textId="77777777" w:rsidR="001164EE" w:rsidRDefault="00593C17">
            <w:pPr>
              <w:spacing w:line="259" w:lineRule="auto"/>
              <w:ind w:left="5" w:firstLine="0"/>
            </w:pPr>
            <w:r>
              <w:t xml:space="preserve"> </w:t>
            </w:r>
          </w:p>
        </w:tc>
      </w:tr>
    </w:tbl>
    <w:p w14:paraId="4801FD68" w14:textId="77777777" w:rsidR="001164EE" w:rsidRDefault="001164EE" w:rsidP="00B877A8">
      <w:pPr>
        <w:spacing w:after="0" w:line="0" w:lineRule="atLeast"/>
        <w:ind w:left="0" w:right="2427" w:firstLine="0"/>
      </w:pPr>
    </w:p>
    <w:tbl>
      <w:tblPr>
        <w:tblStyle w:val="a0"/>
        <w:tblW w:w="978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705"/>
        <w:gridCol w:w="7935"/>
        <w:gridCol w:w="570"/>
        <w:gridCol w:w="570"/>
      </w:tblGrid>
      <w:tr w:rsidR="001164EE" w14:paraId="206A7A04" w14:textId="77777777">
        <w:trPr>
          <w:trHeight w:val="54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50AE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EB24" w14:textId="77777777" w:rsidR="001164EE" w:rsidRDefault="00593C17">
            <w:pPr>
              <w:spacing w:after="16" w:line="259" w:lineRule="auto"/>
              <w:ind w:left="101" w:firstLine="0"/>
            </w:pPr>
            <w:r>
              <w:t xml:space="preserve">Commissioni di lavoro collegiali a scopo didattico (PTOF, RAV, </w:t>
            </w:r>
            <w:proofErr w:type="spellStart"/>
            <w:r>
              <w:t>PdM</w:t>
            </w:r>
            <w:proofErr w:type="spellEnd"/>
            <w:r>
              <w:t xml:space="preserve">, Progetti </w:t>
            </w:r>
          </w:p>
          <w:p w14:paraId="70E5BFE3" w14:textId="0847B1C3" w:rsidR="001164EE" w:rsidRDefault="00593C17">
            <w:pPr>
              <w:spacing w:line="259" w:lineRule="auto"/>
              <w:ind w:left="101" w:firstLine="0"/>
            </w:pPr>
            <w:r>
              <w:t xml:space="preserve">Europei, </w:t>
            </w:r>
            <w:r w:rsidR="00150CDB">
              <w:t>PNRR,</w:t>
            </w:r>
            <w:r w:rsidR="00523196">
              <w:t xml:space="preserve"> </w:t>
            </w:r>
            <w:r>
              <w:t xml:space="preserve">Rendicontazione sociale, </w:t>
            </w:r>
            <w:proofErr w:type="spellStart"/>
            <w:r>
              <w:t>ecc</w:t>
            </w:r>
            <w:proofErr w:type="spellEnd"/>
            <w:r>
              <w:t xml:space="preserve">) </w:t>
            </w:r>
          </w:p>
          <w:p w14:paraId="4037CCDB" w14:textId="77777777" w:rsidR="00150CDB" w:rsidRDefault="00150CDB">
            <w:pPr>
              <w:spacing w:line="259" w:lineRule="auto"/>
              <w:ind w:left="101" w:firstLine="0"/>
            </w:pPr>
          </w:p>
          <w:p w14:paraId="53BBAC4D" w14:textId="7B185959" w:rsidR="00150CDB" w:rsidRDefault="00150CDB" w:rsidP="00C40C99">
            <w:pPr>
              <w:spacing w:line="259" w:lineRule="auto"/>
              <w:ind w:left="101" w:firstLine="0"/>
            </w:pPr>
            <w:r>
              <w:t>---------------------------------------------------------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F949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5444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50BC2310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79F9B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BEB6" w14:textId="77777777" w:rsidR="001164EE" w:rsidRDefault="00593C17">
            <w:pPr>
              <w:spacing w:line="259" w:lineRule="auto"/>
              <w:ind w:left="101" w:firstLine="0"/>
            </w:pPr>
            <w:r>
              <w:t xml:space="preserve">Organizzazione di eventi culturali </w:t>
            </w:r>
            <w:r w:rsidR="00150CDB">
              <w:t>:</w:t>
            </w:r>
          </w:p>
          <w:p w14:paraId="173C2E33" w14:textId="77777777" w:rsidR="00150CDB" w:rsidRDefault="00150CDB">
            <w:pPr>
              <w:spacing w:line="259" w:lineRule="auto"/>
              <w:ind w:left="101" w:firstLine="0"/>
            </w:pPr>
          </w:p>
          <w:p w14:paraId="7E12C0F7" w14:textId="7AC52B72" w:rsidR="00150CDB" w:rsidRDefault="00150CDB">
            <w:pPr>
              <w:spacing w:line="259" w:lineRule="auto"/>
              <w:ind w:left="101" w:firstLine="0"/>
            </w:pPr>
            <w:r>
              <w:t>-----------------------------------------------------------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C4C2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1838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7825C280" w14:textId="77777777">
        <w:trPr>
          <w:trHeight w:val="1277"/>
        </w:trPr>
        <w:tc>
          <w:tcPr>
            <w:tcW w:w="9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0D6E" w14:textId="77BAD7C3" w:rsidR="001164EE" w:rsidRDefault="00593C17">
            <w:pPr>
              <w:spacing w:after="16" w:line="259" w:lineRule="auto"/>
              <w:ind w:left="101" w:firstLine="0"/>
            </w:pPr>
            <w:r>
              <w:rPr>
                <w:b/>
              </w:rPr>
              <w:t xml:space="preserve">B </w:t>
            </w:r>
            <w:r w:rsidR="00150CDB">
              <w:rPr>
                <w:b/>
              </w:rPr>
              <w:t>-</w:t>
            </w:r>
            <w:r>
              <w:rPr>
                <w:b/>
              </w:rPr>
              <w:t xml:space="preserve"> RISULTATI OTTENUTI DAL DOCENTE O DAL GRUPPO DEI DOCENTI IN</w:t>
            </w:r>
          </w:p>
          <w:p w14:paraId="1D020F07" w14:textId="77777777" w:rsidR="001164EE" w:rsidRDefault="00593C17">
            <w:pPr>
              <w:spacing w:after="50" w:line="259" w:lineRule="auto"/>
              <w:ind w:left="101" w:firstLine="0"/>
            </w:pPr>
            <w:r>
              <w:rPr>
                <w:b/>
              </w:rPr>
              <w:t xml:space="preserve">RELAZIONE AL POTENZIAMENTO DELLE COMPETENZE DEGLI ALUNNI- INNOVAZIONE </w:t>
            </w:r>
            <w:r>
              <w:rPr>
                <w:b/>
              </w:rPr>
              <w:tab/>
              <w:t>DIDATTICA E METODOLOGICA - DOCUMENTAZIONE E</w:t>
            </w:r>
          </w:p>
          <w:p w14:paraId="73073FC1" w14:textId="77777777" w:rsidR="001164EE" w:rsidRDefault="00593C17">
            <w:pPr>
              <w:spacing w:line="259" w:lineRule="auto"/>
              <w:ind w:left="101" w:firstLine="0"/>
            </w:pPr>
            <w:r>
              <w:rPr>
                <w:b/>
              </w:rPr>
              <w:t>DIFFUSIONE DELLE BUONE PRATICHE</w:t>
            </w:r>
          </w:p>
        </w:tc>
      </w:tr>
      <w:tr w:rsidR="001164EE" w14:paraId="2671EF2F" w14:textId="77777777">
        <w:trPr>
          <w:trHeight w:val="96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39E36" w14:textId="77777777" w:rsidR="001164EE" w:rsidRDefault="00593C17">
            <w:pPr>
              <w:spacing w:line="259" w:lineRule="auto"/>
              <w:ind w:left="101" w:firstLine="0"/>
              <w:jc w:val="both"/>
            </w:pPr>
            <w:r>
              <w:rPr>
                <w:b/>
              </w:rPr>
              <w:t>B1</w:t>
            </w: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DD62" w14:textId="7920BB35" w:rsidR="001164EE" w:rsidRDefault="00593C17" w:rsidP="00150CDB">
            <w:pPr>
              <w:spacing w:after="25" w:line="259" w:lineRule="auto"/>
              <w:ind w:left="101" w:firstLine="0"/>
              <w:jc w:val="both"/>
            </w:pPr>
            <w:r>
              <w:rPr>
                <w:b/>
              </w:rPr>
              <w:t>RISULTATI OTTENUTI DAL DOCENTE O DAL GRUPPO DEI DOCENTI IN RELAZIONE AL POTENZIAMENTO</w:t>
            </w:r>
            <w:r>
              <w:t xml:space="preserve"> </w:t>
            </w:r>
          </w:p>
          <w:p w14:paraId="1912B49F" w14:textId="77777777" w:rsidR="001164EE" w:rsidRDefault="00593C17">
            <w:pPr>
              <w:spacing w:line="259" w:lineRule="auto"/>
              <w:ind w:left="101" w:firstLine="0"/>
            </w:pPr>
            <w:r>
              <w:rPr>
                <w:b/>
              </w:rPr>
              <w:t>DELLE COMPETENZE DEGLI ALUNNI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FE31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F941D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42FBBEB3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19EF5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2F821" w14:textId="77777777" w:rsidR="001164EE" w:rsidRDefault="00593C17">
            <w:pPr>
              <w:spacing w:line="259" w:lineRule="auto"/>
              <w:ind w:left="154" w:firstLine="0"/>
            </w:pPr>
            <w:r>
              <w:t xml:space="preserve">Risultati nel potenziamento delle competenze disciplinari </w:t>
            </w:r>
            <w:r w:rsidR="00150CDB">
              <w:t>:indicare le attività svolte</w:t>
            </w:r>
          </w:p>
          <w:p w14:paraId="725083BE" w14:textId="77777777" w:rsidR="00150CDB" w:rsidRDefault="00150CDB">
            <w:pPr>
              <w:spacing w:line="259" w:lineRule="auto"/>
              <w:ind w:left="154" w:firstLine="0"/>
            </w:pPr>
          </w:p>
          <w:p w14:paraId="7F6C28BE" w14:textId="7028985A" w:rsidR="00150CDB" w:rsidRDefault="00150CDB" w:rsidP="00C40C99">
            <w:pPr>
              <w:spacing w:line="259" w:lineRule="auto"/>
              <w:ind w:left="154" w:firstLine="0"/>
            </w:pPr>
            <w:r>
              <w:t>------------------------------------------------------------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F815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12F98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1287C79C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A2C2" w14:textId="15DB0C08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1797" w14:textId="73FDDC2B" w:rsidR="001164EE" w:rsidRDefault="00593C17">
            <w:pPr>
              <w:spacing w:line="259" w:lineRule="auto"/>
              <w:ind w:left="101" w:firstLine="0"/>
            </w:pPr>
            <w:r>
              <w:t>Partecipazione degli studenti a concorsi</w:t>
            </w:r>
            <w:r w:rsidR="00150CDB">
              <w:t xml:space="preserve">, Olimpiadi </w:t>
            </w:r>
            <w:r>
              <w:t xml:space="preserve"> e competizioni disciplinari </w:t>
            </w:r>
            <w:r w:rsidR="00150CDB">
              <w:t>:</w:t>
            </w:r>
          </w:p>
          <w:p w14:paraId="6AC2C74E" w14:textId="77777777" w:rsidR="00150CDB" w:rsidRDefault="00150CDB">
            <w:pPr>
              <w:spacing w:line="259" w:lineRule="auto"/>
              <w:ind w:left="101" w:firstLine="0"/>
            </w:pPr>
          </w:p>
          <w:p w14:paraId="0EA3BC21" w14:textId="4D64F82A" w:rsidR="00150CDB" w:rsidRDefault="00150CDB">
            <w:pPr>
              <w:spacing w:line="259" w:lineRule="auto"/>
              <w:ind w:left="101" w:firstLine="0"/>
            </w:pPr>
            <w:r>
              <w:t>---------------------------------------------------------------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F4B0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CE58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7EBA94A4" w14:textId="77777777">
        <w:trPr>
          <w:trHeight w:val="58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63A4" w14:textId="77777777" w:rsidR="001164EE" w:rsidRDefault="00593C17">
            <w:pPr>
              <w:spacing w:line="259" w:lineRule="auto"/>
              <w:ind w:left="101" w:firstLine="0"/>
              <w:jc w:val="both"/>
            </w:pPr>
            <w:r>
              <w:rPr>
                <w:b/>
              </w:rPr>
              <w:t>B2</w:t>
            </w: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7EB8" w14:textId="77777777" w:rsidR="001164EE" w:rsidRDefault="00593C17">
            <w:pPr>
              <w:spacing w:line="259" w:lineRule="auto"/>
              <w:ind w:left="101" w:firstLine="0"/>
            </w:pPr>
            <w:r>
              <w:rPr>
                <w:b/>
              </w:rPr>
              <w:t>INNOVAZIONE DIDATTICA E METODOLOGICA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2214C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45340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002317BA" w14:textId="77777777">
        <w:trPr>
          <w:trHeight w:val="96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541FA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D997" w14:textId="00CAC650" w:rsidR="001164EE" w:rsidRDefault="00593C17" w:rsidP="00150CDB">
            <w:pPr>
              <w:spacing w:after="16" w:line="259" w:lineRule="auto"/>
              <w:ind w:left="101" w:firstLine="0"/>
            </w:pPr>
            <w:r>
              <w:t>Presentazione di attività, lezioni, esercitazioni con l’utilizzo delle nuove tecnologie</w:t>
            </w:r>
            <w:r w:rsidR="00150CDB">
              <w:t xml:space="preserve"> piattaforma G-</w:t>
            </w:r>
            <w:r>
              <w:t xml:space="preserve">Suite for </w:t>
            </w:r>
            <w:proofErr w:type="spellStart"/>
            <w:r>
              <w:t>education</w:t>
            </w:r>
            <w:proofErr w:type="spellEnd"/>
            <w:r w:rsidR="00150CDB">
              <w:t xml:space="preserve"> (indicare le attività e gli strumenti utilizzati)</w:t>
            </w:r>
          </w:p>
          <w:p w14:paraId="2F550781" w14:textId="39A33B2A" w:rsidR="00150CDB" w:rsidRDefault="00150CDB" w:rsidP="00150CDB">
            <w:pPr>
              <w:spacing w:after="16" w:line="259" w:lineRule="auto"/>
              <w:ind w:left="101" w:firstLine="0"/>
            </w:pPr>
            <w:r>
              <w:t>-------------------------------------------------------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A0AD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EB41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67BAC3EF" w14:textId="77777777">
        <w:trPr>
          <w:trHeight w:val="64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D864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9013" w14:textId="5EB104A0" w:rsidR="001164EE" w:rsidRDefault="00593C17">
            <w:pPr>
              <w:spacing w:line="259" w:lineRule="auto"/>
              <w:ind w:left="101" w:firstLine="0"/>
              <w:jc w:val="both"/>
            </w:pPr>
            <w:r>
              <w:t>Ricerca e sperimentazione didattica</w:t>
            </w:r>
            <w:r w:rsidR="00150CDB">
              <w:t>(</w:t>
            </w:r>
            <w:r>
              <w:t>didattica per competenze</w:t>
            </w:r>
            <w:r w:rsidR="00150CDB">
              <w:t>-</w:t>
            </w:r>
            <w:r>
              <w:t>didattica laboratoriale</w:t>
            </w:r>
            <w:r w:rsidR="00436FF2">
              <w:t xml:space="preserve"> </w:t>
            </w:r>
            <w:r w:rsidR="00150CDB">
              <w:t>-</w:t>
            </w:r>
            <w:r>
              <w:t xml:space="preserve"> e-learning, </w:t>
            </w:r>
            <w:proofErr w:type="spellStart"/>
            <w:r>
              <w:t>ecc</w:t>
            </w:r>
            <w:proofErr w:type="spellEnd"/>
            <w:r>
              <w:t xml:space="preserve"> </w:t>
            </w:r>
            <w:r w:rsidR="00150CDB">
              <w:t>) Indicare quale e specificare le modalità</w:t>
            </w:r>
          </w:p>
          <w:p w14:paraId="6F70C68F" w14:textId="77777777" w:rsidR="00150CDB" w:rsidRDefault="00150CDB">
            <w:pPr>
              <w:spacing w:line="259" w:lineRule="auto"/>
              <w:ind w:left="101" w:firstLine="0"/>
              <w:jc w:val="both"/>
            </w:pPr>
          </w:p>
          <w:p w14:paraId="27E75969" w14:textId="6069999F" w:rsidR="00150CDB" w:rsidRDefault="00150CDB" w:rsidP="00C40C99">
            <w:pPr>
              <w:spacing w:line="259" w:lineRule="auto"/>
              <w:ind w:left="101" w:firstLine="0"/>
              <w:jc w:val="both"/>
            </w:pPr>
            <w:r>
              <w:t>-----------------------------------------------------------------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D447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59E68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7072EB91" w14:textId="77777777">
        <w:trPr>
          <w:trHeight w:val="58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A4F5" w14:textId="547E49B8" w:rsidR="001164EE" w:rsidRDefault="00593C17">
            <w:pPr>
              <w:spacing w:line="259" w:lineRule="auto"/>
              <w:ind w:left="101" w:firstLine="0"/>
              <w:jc w:val="both"/>
            </w:pPr>
            <w:r>
              <w:rPr>
                <w:b/>
              </w:rPr>
              <w:t>B3</w:t>
            </w: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0B85" w14:textId="77777777" w:rsidR="001164EE" w:rsidRDefault="00593C17">
            <w:pPr>
              <w:spacing w:line="259" w:lineRule="auto"/>
              <w:ind w:left="101" w:firstLine="0"/>
            </w:pPr>
            <w:r>
              <w:rPr>
                <w:b/>
              </w:rPr>
              <w:t>DOCUMENTAZIONE E DIFFUSIONE DELLE BUONE PRATICHE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AAFDB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93A6B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6C7646FC" w14:textId="77777777">
        <w:trPr>
          <w:trHeight w:val="64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0B92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54F8" w14:textId="77777777" w:rsidR="001164EE" w:rsidRDefault="00593C17">
            <w:pPr>
              <w:spacing w:line="259" w:lineRule="auto"/>
              <w:ind w:left="101" w:firstLine="0"/>
            </w:pPr>
            <w:r>
              <w:t xml:space="preserve">Produzione sistematica e riutilizzabile di materiale didattico di natura multimediale interattiva </w:t>
            </w:r>
            <w:r w:rsidR="00150CDB">
              <w:t>(indicare quale)</w:t>
            </w:r>
          </w:p>
          <w:p w14:paraId="73425AAC" w14:textId="77777777" w:rsidR="00150CDB" w:rsidRDefault="00150CDB">
            <w:pPr>
              <w:spacing w:line="259" w:lineRule="auto"/>
              <w:ind w:left="101" w:firstLine="0"/>
            </w:pPr>
          </w:p>
          <w:p w14:paraId="12FC971D" w14:textId="539D7B9C" w:rsidR="00150CDB" w:rsidRDefault="00150CDB">
            <w:pPr>
              <w:spacing w:line="259" w:lineRule="auto"/>
              <w:ind w:left="101" w:firstLine="0"/>
            </w:pPr>
            <w:r>
              <w:t>---------------------------------------------------------------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DFA6A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AE45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1A1043A5" w14:textId="77777777">
        <w:trPr>
          <w:trHeight w:val="127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E1B0D" w14:textId="77777777" w:rsidR="001164EE" w:rsidRDefault="00593C17">
            <w:pPr>
              <w:spacing w:line="259" w:lineRule="auto"/>
              <w:ind w:left="0" w:firstLine="0"/>
            </w:pPr>
            <w:r>
              <w:lastRenderedPageBreak/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208B" w14:textId="7E3E1200" w:rsidR="00150CDB" w:rsidRDefault="00593C17">
            <w:pPr>
              <w:spacing w:line="259" w:lineRule="auto"/>
              <w:ind w:left="101" w:right="66" w:firstLine="0"/>
              <w:jc w:val="both"/>
            </w:pPr>
            <w:r>
              <w:t xml:space="preserve">Realizzazione/uso e pubblicazione di strumenti di condivisione di buone pratiche didattiche ed educative attraverso la valorizzazione del sito e l’attivazione di piattaforme specifiche </w:t>
            </w:r>
            <w:r w:rsidR="00150CDB">
              <w:t>: indicare quali</w:t>
            </w:r>
            <w:r w:rsidR="00C40C99">
              <w:t xml:space="preserve"> </w:t>
            </w:r>
            <w:r w:rsidR="00C40C99">
              <w:t>Uso attivo delle aree dedicate del sito, documentazione dalla</w:t>
            </w:r>
            <w:r w:rsidR="00C40C99">
              <w:t xml:space="preserve"> </w:t>
            </w:r>
            <w:r w:rsidR="00C40C99">
              <w:t>piattaforma e-learning, blog didattici)</w:t>
            </w:r>
          </w:p>
          <w:p w14:paraId="3D077C4F" w14:textId="77777777" w:rsidR="001164EE" w:rsidRDefault="001164EE" w:rsidP="00C40C99">
            <w:pPr>
              <w:spacing w:line="259" w:lineRule="auto"/>
              <w:ind w:left="0" w:right="66" w:firstLine="0"/>
              <w:jc w:val="both"/>
            </w:pPr>
          </w:p>
          <w:p w14:paraId="36B06B9C" w14:textId="5F826E29" w:rsidR="00C40C99" w:rsidRDefault="00140914" w:rsidP="00C40C99">
            <w:pPr>
              <w:spacing w:line="259" w:lineRule="auto"/>
              <w:ind w:left="0" w:right="66" w:firstLine="0"/>
              <w:jc w:val="both"/>
            </w:pPr>
            <w:r>
              <w:t>…………………………………………………………………..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D07C1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F46E9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5F66D69B" w14:textId="77777777">
        <w:trPr>
          <w:trHeight w:val="649"/>
        </w:trPr>
        <w:tc>
          <w:tcPr>
            <w:tcW w:w="9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D31A" w14:textId="14C722BB" w:rsidR="001164EE" w:rsidRDefault="00593C17">
            <w:pPr>
              <w:spacing w:after="21" w:line="259" w:lineRule="auto"/>
              <w:ind w:left="2" w:firstLine="0"/>
            </w:pPr>
            <w:r>
              <w:rPr>
                <w:b/>
              </w:rPr>
              <w:t xml:space="preserve"> C  RESPONSABILITA’ ASSUNTE NEL COORDINAMENTO ORGANIZZATIVO E </w:t>
            </w:r>
          </w:p>
          <w:p w14:paraId="7D527531" w14:textId="77777777" w:rsidR="001164EE" w:rsidRDefault="00593C17">
            <w:pPr>
              <w:spacing w:line="259" w:lineRule="auto"/>
              <w:ind w:left="308" w:firstLine="0"/>
            </w:pPr>
            <w:r>
              <w:rPr>
                <w:b/>
              </w:rPr>
              <w:t xml:space="preserve">  NELLA FORMAZIONE DEL</w:t>
            </w:r>
            <w:r>
              <w:t xml:space="preserve"> </w:t>
            </w:r>
            <w:r>
              <w:rPr>
                <w:b/>
              </w:rPr>
              <w:t>PERSONALE</w:t>
            </w:r>
            <w:r>
              <w:t xml:space="preserve"> </w:t>
            </w:r>
          </w:p>
        </w:tc>
      </w:tr>
      <w:tr w:rsidR="001164EE" w14:paraId="7076114A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D141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4F07" w14:textId="2A24F924" w:rsidR="001164EE" w:rsidRDefault="00593C17">
            <w:pPr>
              <w:spacing w:line="259" w:lineRule="auto"/>
              <w:ind w:left="101" w:firstLine="0"/>
            </w:pPr>
            <w:r>
              <w:t>Coordinatore di classe</w:t>
            </w:r>
            <w:r w:rsidR="00A5735D">
              <w:t>:</w:t>
            </w:r>
            <w:r w:rsidR="00140914">
              <w:t xml:space="preserve">  </w:t>
            </w:r>
            <w:r w:rsidR="00F312E1">
              <w:t>indicare la classe</w:t>
            </w:r>
            <w:r w:rsidR="00140914">
              <w:t xml:space="preserve"> ………..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405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C43E9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5FB5F5D2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474E" w14:textId="77777777" w:rsidR="001164EE" w:rsidRDefault="001164EE">
            <w:pPr>
              <w:spacing w:line="259" w:lineRule="auto"/>
              <w:ind w:left="0" w:firstLine="0"/>
            </w:pP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376A" w14:textId="77777777" w:rsidR="001164EE" w:rsidRDefault="00593C17">
            <w:pPr>
              <w:spacing w:line="259" w:lineRule="auto"/>
              <w:ind w:left="101" w:firstLine="0"/>
            </w:pPr>
            <w:r>
              <w:t>Coordinatore di dipartimento</w:t>
            </w:r>
            <w:r w:rsidR="00A5735D">
              <w:t>:</w:t>
            </w:r>
            <w:r w:rsidR="00F312E1">
              <w:t xml:space="preserve"> indicare il dipartimento</w:t>
            </w:r>
          </w:p>
          <w:p w14:paraId="2CF66C41" w14:textId="2FD44DC2" w:rsidR="00140914" w:rsidRDefault="00140914">
            <w:pPr>
              <w:spacing w:line="259" w:lineRule="auto"/>
              <w:ind w:left="101" w:firstLine="0"/>
            </w:pPr>
            <w:r>
              <w:t>………………………………………………..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C944" w14:textId="77777777" w:rsidR="001164EE" w:rsidRDefault="001164EE">
            <w:pPr>
              <w:spacing w:line="259" w:lineRule="auto"/>
              <w:ind w:left="0" w:firstLine="0"/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EC67" w14:textId="77777777" w:rsidR="001164EE" w:rsidRDefault="001164EE">
            <w:pPr>
              <w:spacing w:line="259" w:lineRule="auto"/>
              <w:ind w:left="0" w:firstLine="0"/>
            </w:pPr>
          </w:p>
        </w:tc>
      </w:tr>
      <w:tr w:rsidR="001164EE" w14:paraId="374D7461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614A" w14:textId="77777777" w:rsidR="001164EE" w:rsidRDefault="001164EE">
            <w:pPr>
              <w:spacing w:line="259" w:lineRule="auto"/>
              <w:ind w:left="0" w:firstLine="0"/>
            </w:pP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3237" w14:textId="77777777" w:rsidR="001164EE" w:rsidRDefault="00593C17">
            <w:pPr>
              <w:spacing w:line="259" w:lineRule="auto"/>
              <w:ind w:left="101" w:firstLine="0"/>
            </w:pPr>
            <w:r>
              <w:t>Coordinatore Progetto Erasmus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45C1F" w14:textId="77777777" w:rsidR="001164EE" w:rsidRDefault="001164EE">
            <w:pPr>
              <w:spacing w:line="259" w:lineRule="auto"/>
              <w:ind w:left="0" w:firstLine="0"/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D992" w14:textId="77777777" w:rsidR="001164EE" w:rsidRDefault="001164EE">
            <w:pPr>
              <w:spacing w:line="259" w:lineRule="auto"/>
              <w:ind w:left="0" w:firstLine="0"/>
            </w:pPr>
          </w:p>
        </w:tc>
      </w:tr>
      <w:tr w:rsidR="001164EE" w14:paraId="272779A5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8BE0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0D3AA" w14:textId="48B43B28" w:rsidR="001164EE" w:rsidRDefault="00593C17" w:rsidP="00CE02CA">
            <w:pPr>
              <w:spacing w:line="259" w:lineRule="auto"/>
              <w:ind w:left="101" w:firstLine="0"/>
            </w:pPr>
            <w:r>
              <w:t>Responsabil</w:t>
            </w:r>
            <w:r w:rsidR="00CE02CA">
              <w:t>i</w:t>
            </w:r>
            <w:r>
              <w:t xml:space="preserve"> di plesso</w:t>
            </w:r>
            <w:r w:rsidR="00CE02CA">
              <w:t xml:space="preserve"> e sostituti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D894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8BF7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43A21F3D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6C9C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D62F5" w14:textId="77777777" w:rsidR="001164EE" w:rsidRDefault="00593C17">
            <w:pPr>
              <w:spacing w:line="259" w:lineRule="auto"/>
              <w:ind w:left="101" w:firstLine="0"/>
            </w:pPr>
            <w:r>
              <w:t xml:space="preserve">Collaborazione con il DS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1303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85B45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2B058B94" w14:textId="77777777">
        <w:trPr>
          <w:trHeight w:val="58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3157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1287" w14:textId="77777777" w:rsidR="001164EE" w:rsidRDefault="00593C17">
            <w:pPr>
              <w:spacing w:line="259" w:lineRule="auto"/>
              <w:ind w:left="101" w:firstLine="0"/>
            </w:pPr>
            <w:r>
              <w:t>Responsabile di laboratorio</w:t>
            </w:r>
            <w:r w:rsidR="00140914">
              <w:t>: indicare il laboratorio</w:t>
            </w:r>
          </w:p>
          <w:p w14:paraId="1F92A9B4" w14:textId="09E1E963" w:rsidR="00140914" w:rsidRDefault="00140914">
            <w:pPr>
              <w:spacing w:line="259" w:lineRule="auto"/>
              <w:ind w:left="101" w:firstLine="0"/>
            </w:pPr>
            <w:r>
              <w:t>………………………………………………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22B9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063A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23252251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88290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E7BD" w14:textId="6A83919F" w:rsidR="001164EE" w:rsidRDefault="00593C17" w:rsidP="00A5735D">
            <w:pPr>
              <w:spacing w:line="259" w:lineRule="auto"/>
              <w:ind w:left="101" w:firstLine="0"/>
            </w:pPr>
            <w:r>
              <w:t>Commissione orientamento,</w:t>
            </w:r>
            <w:r w:rsidR="00A5735D">
              <w:t xml:space="preserve"> commissione orario e commissione viaggi</w:t>
            </w:r>
            <w:r>
              <w:t xml:space="preserve"> </w:t>
            </w:r>
            <w:r w:rsidR="00A5735D">
              <w:t>(indicare quale)</w:t>
            </w:r>
          </w:p>
          <w:p w14:paraId="346E01C5" w14:textId="77777777" w:rsidR="00A5735D" w:rsidRDefault="00A5735D" w:rsidP="00A5735D">
            <w:pPr>
              <w:spacing w:line="259" w:lineRule="auto"/>
              <w:ind w:left="101" w:firstLine="0"/>
            </w:pPr>
          </w:p>
          <w:p w14:paraId="3D4580F7" w14:textId="417B2CBA" w:rsidR="00A5735D" w:rsidRDefault="00A5735D" w:rsidP="00A5735D">
            <w:pPr>
              <w:spacing w:line="259" w:lineRule="auto"/>
              <w:ind w:left="101" w:firstLine="0"/>
            </w:pPr>
            <w:r>
              <w:t>------------------------------------------------------</w:t>
            </w:r>
            <w:r w:rsidR="00523196">
              <w:t>----------------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557B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09AD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CE02CA" w14:paraId="3A31DD41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7829" w14:textId="77777777" w:rsidR="00CE02CA" w:rsidRDefault="00CE02CA">
            <w:pPr>
              <w:spacing w:line="259" w:lineRule="auto"/>
              <w:ind w:left="0" w:firstLine="0"/>
            </w:pP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7C0E" w14:textId="2042CEE9" w:rsidR="00CE02CA" w:rsidRDefault="00CE02CA" w:rsidP="00CE02CA">
            <w:pPr>
              <w:spacing w:line="259" w:lineRule="auto"/>
              <w:ind w:left="101" w:firstLine="0"/>
            </w:pPr>
            <w:r>
              <w:t>Commissione web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12A03" w14:textId="77777777" w:rsidR="00CE02CA" w:rsidRDefault="00CE02CA">
            <w:pPr>
              <w:spacing w:line="259" w:lineRule="auto"/>
              <w:ind w:left="0" w:firstLine="0"/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887D" w14:textId="77777777" w:rsidR="00CE02CA" w:rsidRDefault="00CE02CA">
            <w:pPr>
              <w:spacing w:line="259" w:lineRule="auto"/>
              <w:ind w:left="0" w:firstLine="0"/>
            </w:pPr>
          </w:p>
        </w:tc>
      </w:tr>
      <w:tr w:rsidR="001164EE" w14:paraId="257FF4B0" w14:textId="77777777">
        <w:trPr>
          <w:trHeight w:val="57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498D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950C" w14:textId="77777777" w:rsidR="001164EE" w:rsidRDefault="00593C17">
            <w:pPr>
              <w:spacing w:line="259" w:lineRule="auto"/>
              <w:ind w:left="101" w:firstLine="0"/>
            </w:pPr>
            <w:r>
              <w:t xml:space="preserve">Componente Comitato di valutazione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9346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BAD2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0C27A623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019A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C5B46" w14:textId="77777777" w:rsidR="001164EE" w:rsidRDefault="00593C17">
            <w:pPr>
              <w:spacing w:line="259" w:lineRule="auto"/>
              <w:ind w:left="101" w:firstLine="0"/>
            </w:pPr>
            <w:r>
              <w:t xml:space="preserve">Tutor docenti neo-assunti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363D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BA9A2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6865E05B" w14:textId="77777777">
        <w:trPr>
          <w:trHeight w:val="58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50F9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4C81" w14:textId="12FEC743" w:rsidR="001164EE" w:rsidRDefault="00593C17" w:rsidP="00A5735D">
            <w:pPr>
              <w:spacing w:line="259" w:lineRule="auto"/>
              <w:ind w:left="101" w:firstLine="0"/>
            </w:pPr>
            <w:r>
              <w:t xml:space="preserve">Tutor </w:t>
            </w:r>
            <w:r w:rsidR="00A5735D">
              <w:t>PCTO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BC7DC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EF1FA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12B1AF19" w14:textId="77777777">
        <w:trPr>
          <w:trHeight w:val="5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E96A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3FA1" w14:textId="77777777" w:rsidR="001164EE" w:rsidRDefault="00593C17">
            <w:pPr>
              <w:spacing w:line="259" w:lineRule="auto"/>
              <w:ind w:left="101" w:firstLine="0"/>
            </w:pPr>
            <w:r>
              <w:t xml:space="preserve">Funzioni strumentali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DF34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B8DF5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4E632486" w14:textId="77777777">
        <w:trPr>
          <w:trHeight w:val="58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034F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D480" w14:textId="77777777" w:rsidR="001164EE" w:rsidRDefault="00593C17">
            <w:pPr>
              <w:spacing w:line="259" w:lineRule="auto"/>
              <w:ind w:left="101" w:firstLine="0"/>
            </w:pPr>
            <w:r>
              <w:t xml:space="preserve">Consiglio di Istituto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146E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3A950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164EE" w14:paraId="7098830C" w14:textId="77777777">
        <w:trPr>
          <w:trHeight w:val="57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D06F0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125B" w14:textId="7E05225A" w:rsidR="001164EE" w:rsidRDefault="00593C17" w:rsidP="00A5735D">
            <w:pPr>
              <w:spacing w:line="259" w:lineRule="auto"/>
              <w:ind w:left="101" w:firstLine="0"/>
            </w:pPr>
            <w:r>
              <w:t>Gruppi di lavoro inclusione (GLI, G</w:t>
            </w:r>
            <w:r w:rsidR="00A5735D">
              <w:t>OSP)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1FDA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AC2A" w14:textId="77777777" w:rsidR="001164EE" w:rsidRDefault="00593C17">
            <w:pPr>
              <w:spacing w:line="259" w:lineRule="auto"/>
              <w:ind w:left="0" w:firstLine="0"/>
            </w:pPr>
            <w:r>
              <w:t xml:space="preserve"> </w:t>
            </w:r>
          </w:p>
        </w:tc>
      </w:tr>
      <w:tr w:rsidR="00140914" w14:paraId="3C2648E8" w14:textId="77777777">
        <w:trPr>
          <w:trHeight w:val="57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74128" w14:textId="77777777" w:rsidR="00140914" w:rsidRDefault="00140914">
            <w:pPr>
              <w:spacing w:line="259" w:lineRule="auto"/>
              <w:ind w:left="0" w:firstLine="0"/>
            </w:pP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3368" w14:textId="77777777" w:rsidR="00140914" w:rsidRDefault="00140914" w:rsidP="00A5735D">
            <w:pPr>
              <w:spacing w:line="259" w:lineRule="auto"/>
              <w:ind w:left="101" w:firstLine="0"/>
            </w:pPr>
            <w:r>
              <w:t>Altro:</w:t>
            </w:r>
          </w:p>
          <w:p w14:paraId="3C0B5BAC" w14:textId="02121DC9" w:rsidR="00140914" w:rsidRDefault="00140914" w:rsidP="00A5735D">
            <w:pPr>
              <w:spacing w:line="259" w:lineRule="auto"/>
              <w:ind w:left="101" w:firstLine="0"/>
            </w:pPr>
            <w:r>
              <w:t>……………………………………………………….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89B8C" w14:textId="77777777" w:rsidR="00140914" w:rsidRDefault="00140914">
            <w:pPr>
              <w:spacing w:line="259" w:lineRule="auto"/>
              <w:ind w:left="0" w:firstLine="0"/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3F6F8" w14:textId="77777777" w:rsidR="00140914" w:rsidRDefault="00140914">
            <w:pPr>
              <w:spacing w:line="259" w:lineRule="auto"/>
              <w:ind w:left="0" w:firstLine="0"/>
            </w:pPr>
          </w:p>
        </w:tc>
      </w:tr>
    </w:tbl>
    <w:p w14:paraId="5EF5A06C" w14:textId="6C848E08" w:rsidR="001164EE" w:rsidRDefault="00593C17" w:rsidP="00B877A8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7DCF3AD4" w14:textId="75A6F8A4" w:rsidR="00B94292" w:rsidRDefault="00593C17">
      <w:pPr>
        <w:ind w:left="0" w:firstLine="0"/>
      </w:pPr>
      <w:r>
        <w:t xml:space="preserve"> I docenti dovranno dichiarare le attività progettate e  svolte.  </w:t>
      </w:r>
    </w:p>
    <w:p w14:paraId="2AFDB271" w14:textId="77777777" w:rsidR="00B94292" w:rsidRDefault="00B94292">
      <w:pPr>
        <w:ind w:left="0" w:firstLine="0"/>
      </w:pPr>
    </w:p>
    <w:p w14:paraId="101827A7" w14:textId="1210D666" w:rsidR="001164EE" w:rsidRDefault="00593C17" w:rsidP="00B94292">
      <w:pPr>
        <w:spacing w:after="0" w:line="276" w:lineRule="auto"/>
        <w:ind w:left="0" w:firstLine="0"/>
      </w:pPr>
      <w:r>
        <w:t xml:space="preserve">Per accedere alla valutazione devono essere presenti almeno: </w:t>
      </w:r>
    </w:p>
    <w:p w14:paraId="2412F7DF" w14:textId="4BCA446D" w:rsidR="001164EE" w:rsidRDefault="00593C17" w:rsidP="00B94292">
      <w:pPr>
        <w:spacing w:after="0" w:line="276" w:lineRule="auto"/>
        <w:ind w:left="0" w:firstLine="0"/>
      </w:pPr>
      <w:r>
        <w:t xml:space="preserve"> </w:t>
      </w:r>
      <w:r w:rsidR="00B94292">
        <w:t xml:space="preserve">nell’area A 3 voci; nell’area B 3 voci; nell’area C 4 voci. </w:t>
      </w:r>
    </w:p>
    <w:p w14:paraId="06BBED1F" w14:textId="262BCA23" w:rsidR="001164EE" w:rsidRDefault="00593C17" w:rsidP="00140914">
      <w:pPr>
        <w:spacing w:after="0" w:line="276" w:lineRule="auto"/>
        <w:ind w:left="0" w:firstLine="0"/>
        <w:jc w:val="both"/>
      </w:pPr>
      <w:r>
        <w:t>I docenti saranno premiati con un Bonus proporzionale al numero delle voci in cui hanno registrato una valutazione positiva. Le attività dichiarate dovranno essere documentate o</w:t>
      </w:r>
      <w:r w:rsidR="00A5735D">
        <w:t>,</w:t>
      </w:r>
      <w:r>
        <w:t xml:space="preserve"> in </w:t>
      </w:r>
      <w:r>
        <w:lastRenderedPageBreak/>
        <w:t>assenza di</w:t>
      </w:r>
      <w:r w:rsidR="00140914">
        <w:t xml:space="preserve">   </w:t>
      </w:r>
      <w:r>
        <w:t>documentazione</w:t>
      </w:r>
      <w:r w:rsidR="00A5735D">
        <w:t>,</w:t>
      </w:r>
      <w:r>
        <w:t xml:space="preserve"> autocertificate. La scheda dovrà pervenire al protocollo entro </w:t>
      </w:r>
      <w:r w:rsidR="00140914">
        <w:t>il 28/06/</w:t>
      </w:r>
      <w:r>
        <w:t>202</w:t>
      </w:r>
      <w:r w:rsidR="00140914">
        <w:t>4</w:t>
      </w:r>
      <w:r>
        <w:t xml:space="preserve">. </w:t>
      </w:r>
    </w:p>
    <w:p w14:paraId="72848032" w14:textId="77777777" w:rsidR="001164EE" w:rsidRDefault="00593C17" w:rsidP="00B94292">
      <w:pPr>
        <w:spacing w:after="0" w:line="276" w:lineRule="auto"/>
        <w:ind w:left="0" w:firstLine="0"/>
      </w:pPr>
      <w:r>
        <w:rPr>
          <w:sz w:val="22"/>
          <w:szCs w:val="22"/>
        </w:rPr>
        <w:t xml:space="preserve"> </w:t>
      </w:r>
    </w:p>
    <w:p w14:paraId="38B41E62" w14:textId="77777777" w:rsidR="00B877A8" w:rsidRDefault="00593C17" w:rsidP="008D0A63">
      <w:pPr>
        <w:spacing w:after="0" w:line="276" w:lineRule="auto"/>
        <w:ind w:left="0" w:firstLine="0"/>
        <w:jc w:val="both"/>
      </w:pPr>
      <w:r>
        <w:t xml:space="preserve">Il Dirigente con proprio e motivato provvedimento determinerà il Bonus premiale. </w:t>
      </w:r>
    </w:p>
    <w:p w14:paraId="6036F85F" w14:textId="1A7C96DB" w:rsidR="001164EE" w:rsidRDefault="00593C17" w:rsidP="008D0A63">
      <w:pPr>
        <w:spacing w:after="0" w:line="276" w:lineRule="auto"/>
        <w:ind w:left="0" w:firstLine="0"/>
        <w:jc w:val="both"/>
      </w:pPr>
      <w:r>
        <w:t xml:space="preserve">Alla RSU è dovuta la comunicazione preventiva dei nominativi dei destinatari. </w:t>
      </w:r>
    </w:p>
    <w:p w14:paraId="37E3383E" w14:textId="77777777" w:rsidR="001164EE" w:rsidRDefault="00593C17">
      <w:pPr>
        <w:spacing w:after="213" w:line="259" w:lineRule="auto"/>
        <w:ind w:left="0" w:firstLine="0"/>
      </w:pPr>
      <w:r>
        <w:t xml:space="preserve"> </w:t>
      </w:r>
    </w:p>
    <w:p w14:paraId="22F1734C" w14:textId="33D45015" w:rsidR="001164EE" w:rsidRDefault="00593C17">
      <w:pPr>
        <w:tabs>
          <w:tab w:val="center" w:pos="230"/>
          <w:tab w:val="center" w:pos="720"/>
          <w:tab w:val="center" w:pos="1441"/>
          <w:tab w:val="center" w:pos="2161"/>
          <w:tab w:val="center" w:pos="2882"/>
          <w:tab w:val="center" w:pos="3602"/>
          <w:tab w:val="center" w:pos="4322"/>
          <w:tab w:val="center" w:pos="5042"/>
          <w:tab w:val="center" w:pos="5762"/>
          <w:tab w:val="center" w:pos="6483"/>
          <w:tab w:val="center" w:pos="7203"/>
          <w:tab w:val="center" w:pos="8427"/>
        </w:tabs>
        <w:spacing w:after="235"/>
        <w:ind w:left="0" w:firstLine="0"/>
      </w:pPr>
      <w:r>
        <w:rPr>
          <w:rFonts w:ascii="Calibri" w:eastAsia="Calibri" w:hAnsi="Calibri" w:cs="Calibri"/>
          <w:sz w:val="22"/>
          <w:szCs w:val="22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 w:rsidR="008D0A63">
        <w:t xml:space="preserve">               </w:t>
      </w:r>
      <w:r>
        <w:t xml:space="preserve">Il Docente </w:t>
      </w:r>
    </w:p>
    <w:p w14:paraId="23E0FD1C" w14:textId="53F78F49" w:rsidR="001164EE" w:rsidRDefault="00593C17">
      <w:pPr>
        <w:ind w:left="225" w:firstLine="951"/>
        <w:jc w:val="right"/>
      </w:pPr>
      <w:r>
        <w:t xml:space="preserve">                                                                                         ----------------------------------- </w:t>
      </w:r>
    </w:p>
    <w:sectPr w:rsidR="001164EE" w:rsidSect="00140914">
      <w:pgSz w:w="11918" w:h="16838"/>
      <w:pgMar w:top="851" w:right="1286" w:bottom="552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4C60225-0E5B-4CF4-878E-DE1598C772D6}"/>
  </w:font>
  <w:font w:name="Device Font 10cpi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F3FF2C8-59FA-49F1-98AD-3134D801DF48}"/>
    <w:embedItalic r:id="rId3" w:fontKey="{3ACB7A15-955E-40C6-A7D6-E0251EBAD9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ED1BD9-63B5-45DC-BE32-EC5502381C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CD391E4-AF7B-4E6F-8026-7AC580C780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9B7ACE"/>
    <w:multiLevelType w:val="multilevel"/>
    <w:tmpl w:val="F6CEF430"/>
    <w:lvl w:ilvl="0">
      <w:start w:val="1"/>
      <w:numFmt w:val="bullet"/>
      <w:lvlText w:val="●"/>
      <w:lvlJc w:val="left"/>
      <w:pPr>
        <w:ind w:left="16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91" w:hanging="360"/>
      </w:pPr>
      <w:rPr>
        <w:rFonts w:ascii="Device Font 10cpi" w:eastAsia="Device Font 10cpi" w:hAnsi="Device Font 10cpi" w:cs="Device Font 10cpi"/>
      </w:rPr>
    </w:lvl>
    <w:lvl w:ilvl="2">
      <w:start w:val="1"/>
      <w:numFmt w:val="bullet"/>
      <w:lvlText w:val="▪"/>
      <w:lvlJc w:val="left"/>
      <w:pPr>
        <w:ind w:left="31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51" w:hanging="360"/>
      </w:pPr>
      <w:rPr>
        <w:rFonts w:ascii="Device Font 10cpi" w:eastAsia="Device Font 10cpi" w:hAnsi="Device Font 10cpi" w:cs="Device Font 10cpi"/>
      </w:rPr>
    </w:lvl>
    <w:lvl w:ilvl="5">
      <w:start w:val="1"/>
      <w:numFmt w:val="bullet"/>
      <w:lvlText w:val="▪"/>
      <w:lvlJc w:val="left"/>
      <w:pPr>
        <w:ind w:left="52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11" w:hanging="360"/>
      </w:pPr>
      <w:rPr>
        <w:rFonts w:ascii="Device Font 10cpi" w:eastAsia="Device Font 10cpi" w:hAnsi="Device Font 10cpi" w:cs="Device Font 10cpi"/>
      </w:rPr>
    </w:lvl>
    <w:lvl w:ilvl="8">
      <w:start w:val="1"/>
      <w:numFmt w:val="bullet"/>
      <w:lvlText w:val="▪"/>
      <w:lvlJc w:val="left"/>
      <w:pPr>
        <w:ind w:left="74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8D72EA"/>
    <w:multiLevelType w:val="multilevel"/>
    <w:tmpl w:val="928691DC"/>
    <w:lvl w:ilvl="0">
      <w:start w:val="1"/>
      <w:numFmt w:val="bullet"/>
      <w:lvlText w:val="●"/>
      <w:lvlJc w:val="left"/>
      <w:pPr>
        <w:ind w:left="167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93" w:hanging="360"/>
      </w:pPr>
      <w:rPr>
        <w:rFonts w:ascii="Device Font 10cpi" w:eastAsia="Device Font 10cpi" w:hAnsi="Device Font 10cpi" w:cs="Device Font 10cpi"/>
      </w:rPr>
    </w:lvl>
    <w:lvl w:ilvl="2">
      <w:start w:val="1"/>
      <w:numFmt w:val="bullet"/>
      <w:lvlText w:val="▪"/>
      <w:lvlJc w:val="left"/>
      <w:pPr>
        <w:ind w:left="311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3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53" w:hanging="360"/>
      </w:pPr>
      <w:rPr>
        <w:rFonts w:ascii="Device Font 10cpi" w:eastAsia="Device Font 10cpi" w:hAnsi="Device Font 10cpi" w:cs="Device Font 10cpi"/>
      </w:rPr>
    </w:lvl>
    <w:lvl w:ilvl="5">
      <w:start w:val="1"/>
      <w:numFmt w:val="bullet"/>
      <w:lvlText w:val="▪"/>
      <w:lvlJc w:val="left"/>
      <w:pPr>
        <w:ind w:left="527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9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13" w:hanging="360"/>
      </w:pPr>
      <w:rPr>
        <w:rFonts w:ascii="Device Font 10cpi" w:eastAsia="Device Font 10cpi" w:hAnsi="Device Font 10cpi" w:cs="Device Font 10cpi"/>
      </w:rPr>
    </w:lvl>
    <w:lvl w:ilvl="8">
      <w:start w:val="1"/>
      <w:numFmt w:val="bullet"/>
      <w:lvlText w:val="▪"/>
      <w:lvlJc w:val="left"/>
      <w:pPr>
        <w:ind w:left="7433" w:hanging="360"/>
      </w:pPr>
      <w:rPr>
        <w:rFonts w:ascii="Noto Sans Symbols" w:eastAsia="Noto Sans Symbols" w:hAnsi="Noto Sans Symbols" w:cs="Noto Sans Symbols"/>
      </w:rPr>
    </w:lvl>
  </w:abstractNum>
  <w:num w:numId="1" w16cid:durableId="761729323">
    <w:abstractNumId w:val="0"/>
  </w:num>
  <w:num w:numId="2" w16cid:durableId="1620409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64EE"/>
    <w:rsid w:val="000F7D78"/>
    <w:rsid w:val="001164EE"/>
    <w:rsid w:val="00140914"/>
    <w:rsid w:val="00150CDB"/>
    <w:rsid w:val="002A0669"/>
    <w:rsid w:val="00436FF2"/>
    <w:rsid w:val="00523196"/>
    <w:rsid w:val="00593C17"/>
    <w:rsid w:val="005D2B6A"/>
    <w:rsid w:val="008A5CEA"/>
    <w:rsid w:val="008D0A63"/>
    <w:rsid w:val="00A5735D"/>
    <w:rsid w:val="00B877A8"/>
    <w:rsid w:val="00B94292"/>
    <w:rsid w:val="00C40C99"/>
    <w:rsid w:val="00C45E8A"/>
    <w:rsid w:val="00CE02CA"/>
    <w:rsid w:val="00E36242"/>
    <w:rsid w:val="00F312E1"/>
    <w:rsid w:val="00F8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26374"/>
  <w15:docId w15:val="{01C8F7A4-2D8C-4BA7-BDEE-4D12A14E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spacing w:after="4" w:line="249" w:lineRule="auto"/>
        <w:ind w:left="961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color w:val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FE0604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0" w:type="dxa"/>
        <w:right w:w="29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50" w:type="dxa"/>
        <w:left w:w="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://www.liceodavincifloridia.gov.i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liceofloridia.edu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ceodavincifloridia.gov.i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22Wu3qFfnVySaFaGhzSIXYbb2w==">CgMxLjAyCGguZ2pkZ3hzOAByITEtOHJ6aGhpRERHUDhheE4yQWVnMy1PMy16VkJ4MTVqeQ==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ministero pubblica istruzione</dc:creator>
  <cp:lastModifiedBy>Lucia Maltese</cp:lastModifiedBy>
  <cp:revision>3</cp:revision>
  <cp:lastPrinted>2024-05-14T12:06:00Z</cp:lastPrinted>
  <dcterms:created xsi:type="dcterms:W3CDTF">2024-05-14T13:05:00Z</dcterms:created>
  <dcterms:modified xsi:type="dcterms:W3CDTF">2024-05-23T17:07:00Z</dcterms:modified>
</cp:coreProperties>
</file>